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9.0 -->
  <w:body>
    <w:p w:rsidR="008A1848" w:rsidRPr="005762EE" w:rsidP="008A1848" w14:paraId="0772E432" w14:textId="47DD62CF">
      <w:pPr>
        <w:tabs>
          <w:tab w:val="left" w:pos="3497"/>
        </w:tabs>
        <w:spacing w:before="32" w:after="20"/>
        <w:ind w:right="544"/>
        <w:jc w:val="center"/>
        <w:rPr>
          <w:rFonts w:ascii="Times New Roman" w:eastAsia="標楷體" w:hAnsi="Times New Roman"/>
          <w:sz w:val="28"/>
        </w:rPr>
      </w:pPr>
      <w:r w:rsidRPr="005762EE">
        <w:rPr>
          <w:rFonts w:ascii="Times New Roman" w:eastAsia="標楷體" w:hAnsi="Times New Roman" w:hint="eastAsia"/>
          <w:sz w:val="28"/>
        </w:rPr>
        <w:t>國立</w:t>
      </w:r>
      <w:r w:rsidR="00F13CDF">
        <w:rPr>
          <w:rFonts w:ascii="Times New Roman" w:eastAsia="標楷體" w:hAnsi="Times New Roman" w:hint="eastAsia"/>
          <w:sz w:val="28"/>
        </w:rPr>
        <w:t>雲林科技</w:t>
      </w:r>
      <w:r w:rsidRPr="005762EE">
        <w:rPr>
          <w:rFonts w:ascii="Times New Roman" w:eastAsia="標楷體" w:hAnsi="Times New Roman" w:hint="eastAsia"/>
          <w:sz w:val="28"/>
        </w:rPr>
        <w:t>大學</w:t>
      </w:r>
      <w:r w:rsidRPr="005762EE">
        <w:rPr>
          <w:rFonts w:ascii="Times New Roman" w:eastAsia="標楷體" w:hAnsi="Times New Roman"/>
          <w:sz w:val="28"/>
        </w:rPr>
        <w:t>11</w:t>
      </w:r>
      <w:r w:rsidR="00445E29">
        <w:rPr>
          <w:rFonts w:ascii="Times New Roman" w:eastAsia="標楷體" w:hAnsi="Times New Roman" w:hint="eastAsia"/>
          <w:sz w:val="28"/>
        </w:rPr>
        <w:t>5</w:t>
      </w:r>
      <w:r w:rsidRPr="005762EE">
        <w:rPr>
          <w:rFonts w:ascii="Times New Roman" w:eastAsia="標楷體" w:hAnsi="Times New Roman"/>
          <w:sz w:val="28"/>
        </w:rPr>
        <w:t>學年度清寒僑生助學金申請表</w:t>
      </w:r>
    </w:p>
    <w:tbl>
      <w:tblPr>
        <w:tblStyle w:val="TableNormal0"/>
        <w:tblW w:w="1087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2"/>
        <w:gridCol w:w="1607"/>
        <w:gridCol w:w="1207"/>
        <w:gridCol w:w="457"/>
        <w:gridCol w:w="478"/>
        <w:gridCol w:w="723"/>
        <w:gridCol w:w="495"/>
        <w:gridCol w:w="178"/>
        <w:gridCol w:w="243"/>
        <w:gridCol w:w="1215"/>
        <w:gridCol w:w="910"/>
        <w:gridCol w:w="728"/>
        <w:gridCol w:w="834"/>
        <w:gridCol w:w="807"/>
      </w:tblGrid>
      <w:tr w14:paraId="64AC06C0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571"/>
        </w:trPr>
        <w:tc>
          <w:tcPr>
            <w:tcW w:w="2599" w:type="dxa"/>
            <w:gridSpan w:val="2"/>
            <w:vAlign w:val="center"/>
          </w:tcPr>
          <w:p w:rsidR="008A1848" w:rsidRPr="005762EE" w:rsidP="001C599A" w14:paraId="5DA8F501" w14:textId="29890A57">
            <w:pPr>
              <w:pStyle w:val="TableParagraph"/>
              <w:ind w:left="326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 w:hint="eastAsia"/>
                <w:spacing w:val="-1"/>
                <w:sz w:val="24"/>
                <w:szCs w:val="24"/>
                <w:lang w:eastAsia="zh-TW"/>
              </w:rPr>
              <w:t xml:space="preserve">     </w:t>
            </w:r>
            <w:r w:rsidRPr="005762EE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姓名</w:t>
            </w:r>
          </w:p>
        </w:tc>
        <w:tc>
          <w:tcPr>
            <w:tcW w:w="1664" w:type="dxa"/>
            <w:gridSpan w:val="2"/>
            <w:vAlign w:val="center"/>
          </w:tcPr>
          <w:p w:rsidR="008A1848" w:rsidRPr="005762EE" w:rsidP="001C599A" w14:paraId="35CC12F6" w14:textId="7777777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96" w:type="dxa"/>
            <w:gridSpan w:val="3"/>
            <w:vAlign w:val="center"/>
          </w:tcPr>
          <w:p w:rsidR="008A1848" w:rsidRPr="005762EE" w:rsidP="001C599A" w14:paraId="71003AE9" w14:textId="5E65062F">
            <w:pPr>
              <w:pStyle w:val="TableParagraph"/>
              <w:ind w:left="246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學</w:t>
            </w: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系</w:t>
            </w: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/</w:t>
            </w: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年級</w:t>
            </w:r>
          </w:p>
        </w:tc>
        <w:tc>
          <w:tcPr>
            <w:tcW w:w="1636" w:type="dxa"/>
            <w:gridSpan w:val="3"/>
            <w:vAlign w:val="center"/>
          </w:tcPr>
          <w:p w:rsidR="008A1848" w:rsidRPr="005762EE" w:rsidP="001C599A" w14:paraId="30E0EACA" w14:textId="7777777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38" w:type="dxa"/>
            <w:gridSpan w:val="2"/>
            <w:vAlign w:val="center"/>
          </w:tcPr>
          <w:p w:rsidR="008A1848" w:rsidRPr="005762EE" w:rsidP="001C599A" w14:paraId="3F9C21D2" w14:textId="77777777">
            <w:pPr>
              <w:pStyle w:val="TableParagraph"/>
              <w:ind w:left="253"/>
              <w:jc w:val="both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pacing w:val="-1"/>
                <w:sz w:val="24"/>
                <w:szCs w:val="24"/>
              </w:rPr>
              <w:t>僑居地</w:t>
            </w:r>
          </w:p>
        </w:tc>
        <w:tc>
          <w:tcPr>
            <w:tcW w:w="1641" w:type="dxa"/>
            <w:gridSpan w:val="2"/>
            <w:vAlign w:val="center"/>
          </w:tcPr>
          <w:p w:rsidR="008A1848" w:rsidRPr="005762EE" w:rsidP="001C599A" w14:paraId="63CA5858" w14:textId="77777777">
            <w:pPr>
              <w:pStyle w:val="TableParagraph"/>
              <w:jc w:val="center"/>
              <w:rPr>
                <w:rFonts w:ascii="Times New Roman" w:eastAsia="標楷體" w:hAnsi="Times New Roman"/>
              </w:rPr>
            </w:pPr>
          </w:p>
        </w:tc>
      </w:tr>
      <w:tr w14:paraId="55FCE577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995"/>
        </w:trPr>
        <w:tc>
          <w:tcPr>
            <w:tcW w:w="2599" w:type="dxa"/>
            <w:gridSpan w:val="2"/>
          </w:tcPr>
          <w:p w:rsidR="008A1848" w:rsidRPr="005762EE" w:rsidP="00954889" w14:paraId="368BEB56" w14:textId="77777777">
            <w:pPr>
              <w:pStyle w:val="TableParagraph"/>
              <w:ind w:left="28" w:right="43"/>
              <w:jc w:val="both"/>
              <w:rPr>
                <w:rFonts w:ascii="Times New Roman" w:eastAsia="標楷體" w:hAnsi="Times New Roman"/>
                <w:sz w:val="20"/>
                <w:szCs w:val="20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海</w:t>
            </w:r>
            <w:r w:rsidRPr="005762EE">
              <w:rPr>
                <w:rFonts w:ascii="Times New Roman" w:eastAsia="標楷體" w:hAnsi="Times New Roman"/>
                <w:spacing w:val="-4"/>
                <w:sz w:val="24"/>
                <w:szCs w:val="20"/>
                <w:lang w:eastAsia="zh-TW"/>
              </w:rPr>
              <w:t>外聯合招生委員會分發通知書或海外高中推薦入學（單獨招生</w:t>
            </w: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）</w:t>
            </w:r>
            <w:r w:rsidRPr="005762EE">
              <w:rPr>
                <w:rFonts w:ascii="Times New Roman" w:eastAsia="標楷體" w:hAnsi="Times New Roman"/>
                <w:spacing w:val="-4"/>
                <w:sz w:val="24"/>
                <w:szCs w:val="20"/>
                <w:lang w:eastAsia="zh-TW"/>
              </w:rPr>
              <w:t>錄</w:t>
            </w:r>
            <w:r w:rsidRPr="005762EE">
              <w:rPr>
                <w:rFonts w:ascii="Times New Roman" w:eastAsia="標楷體" w:hAnsi="Times New Roman" w:hint="eastAsia"/>
                <w:spacing w:val="-4"/>
                <w:sz w:val="24"/>
                <w:szCs w:val="20"/>
                <w:lang w:eastAsia="zh-TW"/>
              </w:rPr>
              <w:t>取通知書</w:t>
            </w:r>
            <w:r w:rsidRPr="005762EE">
              <w:rPr>
                <w:rFonts w:ascii="Times New Roman" w:eastAsia="標楷體" w:hAnsi="Times New Roman"/>
                <w:sz w:val="24"/>
                <w:szCs w:val="20"/>
                <w:lang w:eastAsia="zh-TW"/>
              </w:rPr>
              <w:t>日期文號</w:t>
            </w:r>
          </w:p>
        </w:tc>
        <w:tc>
          <w:tcPr>
            <w:tcW w:w="2865" w:type="dxa"/>
            <w:gridSpan w:val="4"/>
          </w:tcPr>
          <w:p w:rsidR="008A1848" w:rsidRPr="005762EE" w:rsidP="001C599A" w14:paraId="30D01830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2131" w:type="dxa"/>
            <w:gridSpan w:val="4"/>
          </w:tcPr>
          <w:p w:rsidR="008A1848" w:rsidRPr="005762EE" w:rsidP="001C599A" w14:paraId="3A3CAA07" w14:textId="77777777">
            <w:pPr>
              <w:pStyle w:val="TableParagraph"/>
              <w:spacing w:before="231" w:line="244" w:lineRule="auto"/>
              <w:ind w:left="641" w:right="495" w:hanging="142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在臺電話及地址</w:t>
            </w:r>
          </w:p>
        </w:tc>
        <w:tc>
          <w:tcPr>
            <w:tcW w:w="3279" w:type="dxa"/>
            <w:gridSpan w:val="4"/>
          </w:tcPr>
          <w:p w:rsidR="008A1848" w:rsidRPr="005762EE" w:rsidP="001C599A" w14:paraId="4453980C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127A166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479"/>
        </w:trPr>
        <w:tc>
          <w:tcPr>
            <w:tcW w:w="2599" w:type="dxa"/>
            <w:gridSpan w:val="2"/>
            <w:vMerge w:val="restart"/>
            <w:vAlign w:val="center"/>
          </w:tcPr>
          <w:p w:rsidR="003004EE" w:rsidRPr="005762EE" w:rsidP="003004EE" w14:paraId="78C2B9D1" w14:textId="77221EE0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11</w:t>
            </w:r>
            <w:r w:rsidR="00445E29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4</w:t>
            </w:r>
            <w:r w:rsidRPr="005762EE" w:rsidR="008A1848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學年度</w:t>
            </w:r>
          </w:p>
          <w:p w:rsidR="008A1848" w:rsidRPr="005762EE" w:rsidP="003004EE" w14:paraId="59A8CE43" w14:textId="452A09B2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（最近一學年）</w:t>
            </w:r>
          </w:p>
        </w:tc>
        <w:tc>
          <w:tcPr>
            <w:tcW w:w="1207" w:type="dxa"/>
            <w:vMerge w:val="restart"/>
            <w:vAlign w:val="center"/>
          </w:tcPr>
          <w:p w:rsidR="008A1848" w:rsidRPr="005762EE" w:rsidP="00BF7AF9" w14:paraId="3D69FA35" w14:textId="62DC7CFA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學業成績</w:t>
            </w:r>
            <w:r w:rsidRPr="005762EE" w:rsidR="00BF7AF9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5762EE">
              <w:rPr>
                <w:rFonts w:ascii="Times New Roman" w:eastAsia="標楷體" w:hAnsi="Times New Roman" w:cs="Times New Roman"/>
                <w:sz w:val="24"/>
                <w:szCs w:val="24"/>
              </w:rPr>
              <w:t>GPA</w:t>
            </w:r>
            <w:r w:rsidRPr="005762EE" w:rsidR="00BF7AF9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  <w:tc>
          <w:tcPr>
            <w:tcW w:w="1658" w:type="dxa"/>
            <w:gridSpan w:val="3"/>
          </w:tcPr>
          <w:p w:rsidR="008A1848" w:rsidRPr="005762EE" w:rsidP="0066015D" w14:paraId="25B0AA22" w14:textId="14DB740A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上學期</w:t>
            </w:r>
          </w:p>
        </w:tc>
        <w:tc>
          <w:tcPr>
            <w:tcW w:w="916" w:type="dxa"/>
            <w:gridSpan w:val="3"/>
          </w:tcPr>
          <w:p w:rsidR="008A1848" w:rsidRPr="005762EE" w:rsidP="001C599A" w14:paraId="057B9CE4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 w:val="restart"/>
            <w:vAlign w:val="center"/>
          </w:tcPr>
          <w:p w:rsidR="008A1848" w:rsidRPr="005762EE" w:rsidP="00BF7AF9" w14:paraId="650B99A5" w14:textId="7D0DE257">
            <w:pPr>
              <w:pStyle w:val="TableParagraph"/>
              <w:spacing w:before="7"/>
              <w:jc w:val="center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11</w:t>
            </w:r>
            <w:r w:rsidR="00445E29">
              <w:rPr>
                <w:rFonts w:ascii="Times New Roman" w:eastAsia="標楷體" w:hAnsi="Times New Roman" w:hint="eastAsia"/>
                <w:sz w:val="24"/>
                <w:szCs w:val="24"/>
                <w:lang w:eastAsia="zh-TW"/>
              </w:rPr>
              <w:t>4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學年度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操行成績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(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附操行成績證明書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562" w:type="dxa"/>
            <w:gridSpan w:val="2"/>
          </w:tcPr>
          <w:p w:rsidR="008A1848" w:rsidRPr="005762EE" w:rsidP="0066015D" w14:paraId="09123DB0" w14:textId="5B2247A6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上學期</w:t>
            </w:r>
          </w:p>
        </w:tc>
        <w:tc>
          <w:tcPr>
            <w:tcW w:w="807" w:type="dxa"/>
          </w:tcPr>
          <w:p w:rsidR="008A1848" w:rsidRPr="005762EE" w:rsidP="001C599A" w14:paraId="1BD54E40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14:paraId="554C334E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479"/>
        </w:trPr>
        <w:tc>
          <w:tcPr>
            <w:tcW w:w="2599" w:type="dxa"/>
            <w:gridSpan w:val="2"/>
            <w:vMerge/>
            <w:tcBorders>
              <w:top w:val="nil"/>
            </w:tcBorders>
          </w:tcPr>
          <w:p w:rsidR="008A1848" w:rsidRPr="005762EE" w:rsidP="001C599A" w14:paraId="4867B014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8A1848" w:rsidRPr="005762EE" w:rsidP="001C599A" w14:paraId="4CDAC9EE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3"/>
          </w:tcPr>
          <w:p w:rsidR="008A1848" w:rsidRPr="005762EE" w:rsidP="0066015D" w14:paraId="00818110" w14:textId="41FF6964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下學期</w:t>
            </w:r>
          </w:p>
        </w:tc>
        <w:tc>
          <w:tcPr>
            <w:tcW w:w="916" w:type="dxa"/>
            <w:gridSpan w:val="3"/>
          </w:tcPr>
          <w:p w:rsidR="008A1848" w:rsidRPr="005762EE" w:rsidP="001C599A" w14:paraId="0340EEE0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</w:tcBorders>
          </w:tcPr>
          <w:p w:rsidR="008A1848" w:rsidRPr="005762EE" w:rsidP="001C599A" w14:paraId="6D18B35B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</w:tcPr>
          <w:p w:rsidR="008A1848" w:rsidRPr="005762EE" w:rsidP="0066015D" w14:paraId="67A5A74C" w14:textId="4D238897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下學期</w:t>
            </w:r>
          </w:p>
        </w:tc>
        <w:tc>
          <w:tcPr>
            <w:tcW w:w="807" w:type="dxa"/>
          </w:tcPr>
          <w:p w:rsidR="008A1848" w:rsidRPr="005762EE" w:rsidP="001C599A" w14:paraId="590FFC3A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14:paraId="05C2FA57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479"/>
        </w:trPr>
        <w:tc>
          <w:tcPr>
            <w:tcW w:w="2599" w:type="dxa"/>
            <w:gridSpan w:val="2"/>
            <w:vMerge/>
            <w:tcBorders>
              <w:top w:val="nil"/>
            </w:tcBorders>
          </w:tcPr>
          <w:p w:rsidR="008A1848" w:rsidRPr="005762EE" w:rsidP="001C599A" w14:paraId="6759294D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nil"/>
            </w:tcBorders>
          </w:tcPr>
          <w:p w:rsidR="008A1848" w:rsidRPr="005762EE" w:rsidP="001C599A" w14:paraId="62925360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658" w:type="dxa"/>
            <w:gridSpan w:val="3"/>
          </w:tcPr>
          <w:p w:rsidR="008A1848" w:rsidRPr="005762EE" w:rsidP="001C599A" w14:paraId="22957300" w14:textId="77777777">
            <w:pPr>
              <w:pStyle w:val="TableParagraph"/>
              <w:spacing w:before="87"/>
              <w:ind w:left="386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總平均</w:t>
            </w:r>
          </w:p>
        </w:tc>
        <w:tc>
          <w:tcPr>
            <w:tcW w:w="916" w:type="dxa"/>
            <w:gridSpan w:val="3"/>
          </w:tcPr>
          <w:p w:rsidR="008A1848" w:rsidRPr="005762EE" w:rsidP="001C599A" w14:paraId="5A699AC5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2125" w:type="dxa"/>
            <w:gridSpan w:val="2"/>
            <w:vMerge/>
            <w:tcBorders>
              <w:top w:val="nil"/>
            </w:tcBorders>
          </w:tcPr>
          <w:p w:rsidR="008A1848" w:rsidRPr="005762EE" w:rsidP="001C599A" w14:paraId="20635441" w14:textId="77777777">
            <w:pPr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  <w:tc>
          <w:tcPr>
            <w:tcW w:w="1562" w:type="dxa"/>
            <w:gridSpan w:val="2"/>
          </w:tcPr>
          <w:p w:rsidR="008A1848" w:rsidRPr="005762EE" w:rsidP="001C599A" w14:paraId="1DA40F8B" w14:textId="77777777">
            <w:pPr>
              <w:pStyle w:val="TableParagraph"/>
              <w:spacing w:before="87"/>
              <w:ind w:left="334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總平均</w:t>
            </w:r>
          </w:p>
        </w:tc>
        <w:tc>
          <w:tcPr>
            <w:tcW w:w="807" w:type="dxa"/>
          </w:tcPr>
          <w:p w:rsidR="008A1848" w:rsidRPr="005762EE" w:rsidP="001C599A" w14:paraId="39F4F760" w14:textId="77777777">
            <w:pPr>
              <w:pStyle w:val="TableParagraph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14:paraId="52BE27BF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 w:val="restart"/>
          </w:tcPr>
          <w:p w:rsidR="008A1848" w:rsidRPr="00392CF0" w:rsidP="001C599A" w14:paraId="2859F41D" w14:textId="77777777">
            <w:pPr>
              <w:pStyle w:val="TableParagraph"/>
              <w:spacing w:before="142" w:line="470" w:lineRule="auto"/>
              <w:ind w:left="140" w:right="135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家屬</w:t>
            </w:r>
          </w:p>
          <w:p w:rsidR="003004EE" w:rsidRPr="00392CF0" w:rsidP="00A34625" w14:paraId="47917082" w14:textId="607D04ED">
            <w:pPr>
              <w:pStyle w:val="TableParagraph"/>
              <w:snapToGrid w:val="0"/>
              <w:ind w:left="141" w:leftChars="64"/>
              <w:rPr>
                <w:rFonts w:ascii="Times New Roman" w:eastAsia="標楷體" w:hAnsi="Times New Roman"/>
                <w:sz w:val="18"/>
                <w:szCs w:val="18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*</w:t>
            </w:r>
            <w:r w:rsidRPr="00392CF0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審核標準表填列</w:t>
            </w:r>
            <w:r w:rsidRPr="00392CF0" w:rsidR="007A5AC3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提及</w:t>
            </w:r>
            <w:r w:rsidRPr="00392CF0" w:rsidR="00A34625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之</w:t>
            </w:r>
            <w:r w:rsidRPr="00392CF0" w:rsidR="007A5AC3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家庭成員須列入。</w:t>
            </w:r>
            <w:r w:rsidRPr="00392CF0" w:rsidR="005762EE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可依人數</w:t>
            </w:r>
            <w:r w:rsidRPr="00392CF0" w:rsidR="004B2306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自行增</w:t>
            </w:r>
            <w:r w:rsidRPr="00392CF0" w:rsidR="005762EE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刪</w:t>
            </w:r>
            <w:r w:rsidRPr="00392CF0" w:rsidR="004B2306">
              <w:rPr>
                <w:rFonts w:ascii="Times New Roman" w:eastAsia="標楷體" w:hAnsi="Times New Roman" w:hint="eastAsia"/>
                <w:sz w:val="24"/>
                <w:szCs w:val="18"/>
                <w:lang w:eastAsia="zh-TW"/>
              </w:rPr>
              <w:t>。</w:t>
            </w:r>
          </w:p>
        </w:tc>
        <w:tc>
          <w:tcPr>
            <w:tcW w:w="1607" w:type="dxa"/>
          </w:tcPr>
          <w:p w:rsidR="008A1848" w:rsidRPr="005762EE" w:rsidP="001C599A" w14:paraId="319601EB" w14:textId="77777777">
            <w:pPr>
              <w:pStyle w:val="TableParagraph"/>
              <w:spacing w:before="186"/>
              <w:ind w:left="127" w:right="120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稱謂</w:t>
            </w:r>
          </w:p>
        </w:tc>
        <w:tc>
          <w:tcPr>
            <w:tcW w:w="1207" w:type="dxa"/>
          </w:tcPr>
          <w:p w:rsidR="008A1848" w:rsidRPr="005762EE" w:rsidP="001C599A" w14:paraId="62D47447" w14:textId="77777777">
            <w:pPr>
              <w:pStyle w:val="TableParagraph"/>
              <w:spacing w:before="186"/>
              <w:ind w:left="451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姓名</w:t>
            </w:r>
          </w:p>
        </w:tc>
        <w:tc>
          <w:tcPr>
            <w:tcW w:w="935" w:type="dxa"/>
            <w:gridSpan w:val="2"/>
          </w:tcPr>
          <w:p w:rsidR="008A1848" w:rsidRPr="005762EE" w:rsidP="001C599A" w14:paraId="0B7DB4D1" w14:textId="77777777">
            <w:pPr>
              <w:pStyle w:val="TableParagraph"/>
              <w:spacing w:before="186"/>
              <w:ind w:left="190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年齡</w:t>
            </w:r>
          </w:p>
        </w:tc>
        <w:tc>
          <w:tcPr>
            <w:tcW w:w="1396" w:type="dxa"/>
            <w:gridSpan w:val="3"/>
          </w:tcPr>
          <w:p w:rsidR="008A1848" w:rsidRPr="005762EE" w:rsidP="001C599A" w14:paraId="708E746A" w14:textId="77777777">
            <w:pPr>
              <w:pStyle w:val="TableParagraph"/>
              <w:spacing w:before="186"/>
              <w:ind w:left="145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職業及職稱</w:t>
            </w:r>
          </w:p>
        </w:tc>
        <w:tc>
          <w:tcPr>
            <w:tcW w:w="4737" w:type="dxa"/>
            <w:gridSpan w:val="6"/>
          </w:tcPr>
          <w:p w:rsidR="008A1848" w:rsidRPr="005762EE" w:rsidP="001C599A" w14:paraId="2414F315" w14:textId="77777777">
            <w:pPr>
              <w:pStyle w:val="TableParagraph"/>
              <w:spacing w:before="186"/>
              <w:ind w:left="713"/>
              <w:rPr>
                <w:rFonts w:ascii="Times New Roman" w:eastAsia="標楷體" w:hAnsi="Times New Roman"/>
                <w:sz w:val="24"/>
                <w:szCs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-1"/>
                <w:sz w:val="24"/>
                <w:szCs w:val="24"/>
                <w:lang w:eastAsia="zh-TW"/>
              </w:rPr>
              <w:t>聯繫方式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spacing w:val="-8"/>
                <w:sz w:val="24"/>
                <w:szCs w:val="24"/>
                <w:lang w:eastAsia="zh-TW"/>
              </w:rPr>
              <w:t>地址、電話或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E-mail</w:t>
            </w:r>
            <w:r w:rsidRPr="005762EE">
              <w:rPr>
                <w:rFonts w:ascii="Times New Roman" w:eastAsia="標楷體" w:hAnsi="Times New Roman"/>
                <w:sz w:val="24"/>
                <w:szCs w:val="24"/>
                <w:lang w:eastAsia="zh-TW"/>
              </w:rPr>
              <w:t>）</w:t>
            </w:r>
          </w:p>
        </w:tc>
      </w:tr>
      <w:tr w14:paraId="18300AC8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6407B04A" w14:textId="77777777">
            <w:pPr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1607" w:type="dxa"/>
          </w:tcPr>
          <w:p w:rsidR="008A1848" w:rsidRPr="005762EE" w:rsidP="001C599A" w14:paraId="1602E1EC" w14:textId="77777777">
            <w:pPr>
              <w:pStyle w:val="TableParagraph"/>
              <w:spacing w:before="185"/>
              <w:ind w:left="7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父</w:t>
            </w:r>
          </w:p>
        </w:tc>
        <w:tc>
          <w:tcPr>
            <w:tcW w:w="1207" w:type="dxa"/>
          </w:tcPr>
          <w:p w:rsidR="008A1848" w:rsidRPr="005762EE" w:rsidP="001C599A" w14:paraId="07A1E8D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696D316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1D0C2A76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76C5AAA2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223E4719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061A4CF0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3A064218" w14:textId="77777777">
            <w:pPr>
              <w:pStyle w:val="TableParagraph"/>
              <w:spacing w:before="183"/>
              <w:ind w:left="7"/>
              <w:jc w:val="center"/>
              <w:rPr>
                <w:rFonts w:ascii="Times New Roman" w:eastAsia="標楷體" w:hAnsi="Times New Roman"/>
                <w:sz w:val="24"/>
                <w:szCs w:val="24"/>
              </w:rPr>
            </w:pPr>
            <w:r w:rsidRPr="005762EE">
              <w:rPr>
                <w:rFonts w:ascii="Times New Roman" w:eastAsia="標楷體" w:hAnsi="Times New Roman"/>
                <w:sz w:val="24"/>
                <w:szCs w:val="24"/>
              </w:rPr>
              <w:t>母</w:t>
            </w:r>
          </w:p>
        </w:tc>
        <w:tc>
          <w:tcPr>
            <w:tcW w:w="1207" w:type="dxa"/>
          </w:tcPr>
          <w:p w:rsidR="008A1848" w:rsidRPr="005762EE" w:rsidP="001C599A" w14:paraId="1D226152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4AFC4F05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4C70508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0BCF13F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28550B6E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4A3A456D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38863B0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:rsidR="008A1848" w:rsidRPr="005762EE" w:rsidP="001C599A" w14:paraId="1093E3A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14920CB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41FD6F3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329F6792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BD155F3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61A4480F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766D642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:rsidR="008A1848" w:rsidRPr="005762EE" w:rsidP="001C599A" w14:paraId="5DA7296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70ECC935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46EFE034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7B78FEB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234819D4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58DB3B98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6D8A1AD8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:rsidR="008A1848" w:rsidRPr="005762EE" w:rsidP="001C599A" w14:paraId="6634CE7F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12E2CC0F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21BB20D6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22E76CD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4C771BE4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20138EB1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2955EA61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:rsidR="008A1848" w:rsidRPr="005762EE" w:rsidP="001C599A" w14:paraId="600D490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78B8724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5705FA78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1B66A93C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12B9182A" w14:textId="77777777" w:rsidTr="00F612C6">
        <w:tblPrEx>
          <w:tblW w:w="10874" w:type="dxa"/>
          <w:tblInd w:w="-5" w:type="dxa"/>
          <w:tblLayout w:type="fixed"/>
          <w:tblLook w:val="01E0"/>
        </w:tblPrEx>
        <w:trPr>
          <w:trHeight w:val="570"/>
        </w:trPr>
        <w:tc>
          <w:tcPr>
            <w:tcW w:w="992" w:type="dxa"/>
            <w:vMerge/>
            <w:tcBorders>
              <w:top w:val="nil"/>
            </w:tcBorders>
          </w:tcPr>
          <w:p w:rsidR="008A1848" w:rsidRPr="005762EE" w:rsidP="001C599A" w14:paraId="1075E368" w14:textId="77777777">
            <w:pPr>
              <w:rPr>
                <w:rFonts w:ascii="Times New Roman" w:eastAsia="標楷體" w:hAnsi="Times New Roman"/>
              </w:rPr>
            </w:pPr>
          </w:p>
        </w:tc>
        <w:tc>
          <w:tcPr>
            <w:tcW w:w="1607" w:type="dxa"/>
          </w:tcPr>
          <w:p w:rsidR="008A1848" w:rsidRPr="005762EE" w:rsidP="001C599A" w14:paraId="15A1BDA3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207" w:type="dxa"/>
          </w:tcPr>
          <w:p w:rsidR="008A1848" w:rsidRPr="005762EE" w:rsidP="001C599A" w14:paraId="78F4DA2C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935" w:type="dxa"/>
            <w:gridSpan w:val="2"/>
          </w:tcPr>
          <w:p w:rsidR="008A1848" w:rsidRPr="005762EE" w:rsidP="001C599A" w14:paraId="6462C085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1396" w:type="dxa"/>
            <w:gridSpan w:val="3"/>
          </w:tcPr>
          <w:p w:rsidR="008A1848" w:rsidRPr="005762EE" w:rsidP="001C599A" w14:paraId="3B8095F1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4737" w:type="dxa"/>
            <w:gridSpan w:val="6"/>
          </w:tcPr>
          <w:p w:rsidR="008A1848" w:rsidRPr="005762EE" w:rsidP="001C599A" w14:paraId="4F052068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75311688" w14:textId="77777777" w:rsidTr="006C4A63">
        <w:tblPrEx>
          <w:tblW w:w="10874" w:type="dxa"/>
          <w:tblInd w:w="-5" w:type="dxa"/>
          <w:tblLayout w:type="fixed"/>
          <w:tblLook w:val="01E0"/>
        </w:tblPrEx>
        <w:trPr>
          <w:trHeight w:val="3500"/>
        </w:trPr>
        <w:tc>
          <w:tcPr>
            <w:tcW w:w="10874" w:type="dxa"/>
            <w:gridSpan w:val="14"/>
          </w:tcPr>
          <w:p w:rsidR="008A1848" w:rsidRPr="005762EE" w:rsidP="00F612C6" w14:paraId="61E0C9B0" w14:textId="310E0F76">
            <w:pPr>
              <w:pStyle w:val="TableParagraph"/>
              <w:snapToGrid w:val="0"/>
              <w:spacing w:line="400" w:lineRule="exact"/>
              <w:ind w:left="2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以下各項依申請人情況，分別在適當的</w:t>
            </w:r>
            <w:r w:rsidRPr="005762EE" w:rsidR="00BF7AF9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內打「</w:t>
            </w:r>
            <w:r w:rsidRPr="005762EE">
              <w:rPr>
                <w:rFonts w:eastAsia="標楷體" w:asciiTheme="minorHAnsi" w:hAnsiTheme="minorHAnsi" w:cstheme="minorHAnsi"/>
                <w:sz w:val="24"/>
                <w:lang w:eastAsia="zh-TW"/>
              </w:rPr>
              <w:t>√</w:t>
            </w:r>
            <w:r w:rsidRPr="005762EE">
              <w:rPr>
                <w:rFonts w:ascii="Times New Roman" w:eastAsia="標楷體" w:hAnsi="Times New Roman"/>
                <w:spacing w:val="-12"/>
                <w:sz w:val="24"/>
                <w:lang w:eastAsia="zh-TW"/>
              </w:rPr>
              <w:t>」，金額部分請以阿拉伯數字填寫。</w:t>
            </w:r>
          </w:p>
          <w:p w:rsidR="008A1848" w:rsidRPr="005762EE" w:rsidP="00F612C6" w14:paraId="07A65B41" w14:textId="267F6BE7">
            <w:pPr>
              <w:pStyle w:val="TableParagraph"/>
              <w:tabs>
                <w:tab w:val="left" w:pos="3944"/>
                <w:tab w:val="left" w:pos="6204"/>
                <w:tab w:val="left" w:pos="7224"/>
                <w:tab w:val="left" w:pos="9899"/>
              </w:tabs>
              <w:snapToGrid w:val="0"/>
              <w:spacing w:line="400" w:lineRule="exact"/>
              <w:ind w:left="26" w:right="-29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一、負擔家庭生活費用者：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祖父母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父母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3.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兄姐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4.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配偶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5.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</w:p>
          <w:p w:rsidR="00AB01B2" w:rsidRPr="00392CF0" w:rsidP="00F612C6" w14:paraId="0499A648" w14:textId="22E19929">
            <w:pPr>
              <w:pStyle w:val="TableParagraph"/>
              <w:tabs>
                <w:tab w:val="left" w:pos="7167"/>
                <w:tab w:val="left" w:pos="8127"/>
              </w:tabs>
              <w:snapToGrid w:val="0"/>
              <w:spacing w:line="400" w:lineRule="exact"/>
              <w:ind w:left="26" w:right="96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二、有無不動產</w:t>
            </w:r>
            <w:r w:rsidRPr="00392CF0" w:rsidR="006C4A63">
              <w:rPr>
                <w:rFonts w:ascii="Times New Roman" w:eastAsia="標楷體" w:hAnsi="Times New Roman"/>
                <w:sz w:val="24"/>
                <w:lang w:eastAsia="zh-TW"/>
              </w:rPr>
              <w:t>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如房屋、土地</w:t>
            </w:r>
            <w:r w:rsidRPr="00392CF0" w:rsidR="006C4A63">
              <w:rPr>
                <w:rFonts w:ascii="Times New Roman" w:eastAsia="標楷體" w:hAnsi="Times New Roman"/>
                <w:sz w:val="24"/>
                <w:lang w:eastAsia="zh-TW"/>
              </w:rPr>
              <w:t>）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：</w:t>
            </w:r>
            <w:r w:rsidRPr="00392CF0" w:rsidR="00807152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有，價值約新臺幣</w:t>
            </w:r>
            <w:r w:rsidRPr="00392CF0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萬元。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    </w:t>
            </w:r>
            <w:r w:rsidRPr="00392CF0" w:rsidR="00807152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無</w:t>
            </w:r>
          </w:p>
          <w:p w:rsidR="008A1848" w:rsidRPr="005762EE" w:rsidP="00F612C6" w14:paraId="140778D3" w14:textId="1A92094A">
            <w:pPr>
              <w:pStyle w:val="TableParagraph"/>
              <w:tabs>
                <w:tab w:val="left" w:pos="7167"/>
                <w:tab w:val="left" w:pos="8127"/>
              </w:tabs>
              <w:snapToGrid w:val="0"/>
              <w:spacing w:line="400" w:lineRule="exact"/>
              <w:ind w:left="26" w:right="96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三、目前就學所需費用來源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(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可複選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)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：</w:t>
            </w:r>
          </w:p>
          <w:p w:rsidR="008A1848" w:rsidRPr="005762EE" w:rsidP="00F612C6" w14:paraId="7DB2F092" w14:textId="77777777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="566" w:firstLineChars="23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由僑居地家屬匯款接濟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由在臺家長接濟</w:t>
            </w:r>
          </w:p>
          <w:p w:rsidR="008A1848" w:rsidRPr="005762EE" w:rsidP="00F612C6" w14:paraId="54C3FA8A" w14:textId="77777777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="566" w:firstLineChars="23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3.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由僑居地其他親友接濟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4.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由在臺其他親友接濟</w:t>
            </w:r>
          </w:p>
          <w:p w:rsidR="008A1848" w:rsidRPr="005762EE" w:rsidP="00F612C6" w14:paraId="7D6F5061" w14:textId="77777777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="566" w:firstLineChars="23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5.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自行於課餘兼職維持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6.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靠工讀或其他助學金維持</w:t>
            </w:r>
          </w:p>
          <w:p w:rsidR="008A1848" w:rsidRPr="005762EE" w:rsidP="00F612C6" w14:paraId="326B87AF" w14:textId="77777777">
            <w:pPr>
              <w:pStyle w:val="TableParagraph"/>
              <w:tabs>
                <w:tab w:val="left" w:pos="1107"/>
                <w:tab w:val="left" w:pos="4527"/>
              </w:tabs>
              <w:snapToGrid w:val="0"/>
              <w:spacing w:line="400" w:lineRule="exact"/>
              <w:ind w:firstLine="566" w:firstLineChars="236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7.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</w:p>
          <w:p w:rsidR="008A1848" w:rsidRPr="005762EE" w:rsidP="00F612C6" w14:paraId="62411485" w14:textId="77777777">
            <w:pPr>
              <w:pStyle w:val="TableParagraph"/>
              <w:tabs>
                <w:tab w:val="left" w:pos="7287"/>
                <w:tab w:val="left" w:pos="8007"/>
              </w:tabs>
              <w:snapToGrid w:val="0"/>
              <w:spacing w:line="400" w:lineRule="exact"/>
              <w:ind w:left="26" w:right="108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四、僑生本人、父母或配偶有無在臺設籍：</w:t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有，在臺設籍</w:t>
            </w:r>
            <w:r w:rsidRPr="005762EE">
              <w:rPr>
                <w:rFonts w:ascii="Times New Roman" w:eastAsia="標楷體" w:hAnsi="Times New Roman"/>
                <w:sz w:val="24"/>
                <w:u w:val="single"/>
                <w:lang w:eastAsia="zh-TW"/>
              </w:rPr>
              <w:tab/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年。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ab/>
            </w:r>
            <w:r w:rsidRPr="005762EE">
              <w:rPr>
                <w:rFonts w:ascii="細明體" w:eastAsia="細明體" w:hAnsi="細明體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2.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無</w:t>
            </w:r>
          </w:p>
          <w:p w:rsidR="008A1848" w:rsidRPr="005762EE" w:rsidP="00F612C6" w14:paraId="75BD2B3F" w14:textId="77777777">
            <w:pPr>
              <w:pStyle w:val="TableParagraph"/>
              <w:tabs>
                <w:tab w:val="left" w:pos="7287"/>
                <w:tab w:val="left" w:pos="8007"/>
              </w:tabs>
              <w:snapToGrid w:val="0"/>
              <w:spacing w:line="400" w:lineRule="exact"/>
              <w:ind w:left="780" w:hanging="778" w:leftChars="1" w:hangingChars="324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五、</w:t>
            </w:r>
            <w:r w:rsidRPr="005762EE">
              <w:rPr>
                <w:rFonts w:ascii="細明體" w:eastAsia="細明體" w:hAnsi="細明體"/>
                <w:color w:val="C00000"/>
                <w:sz w:val="24"/>
                <w:lang w:eastAsia="zh-TW"/>
              </w:rPr>
              <w:t>□</w:t>
            </w:r>
            <w:r w:rsidRPr="005762EE">
              <w:rPr>
                <w:rFonts w:ascii="Times New Roman" w:eastAsia="標楷體" w:hAnsi="Times New Roman" w:hint="eastAsia"/>
                <w:color w:val="C00000"/>
                <w:sz w:val="24"/>
                <w:lang w:eastAsia="zh-TW"/>
              </w:rPr>
              <w:t>當學年度未領取中華民國政府部門提供之學雜費補助、減免或助學金；並同意如獲本助學金後，至當學年度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7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月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31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日止，不得再行申請或領取</w:t>
            </w:r>
            <w:r w:rsidRPr="005762EE">
              <w:rPr>
                <w:rFonts w:ascii="Times New Roman" w:eastAsia="標楷體" w:hAnsi="Times New Roman" w:hint="eastAsia"/>
                <w:color w:val="C00000"/>
                <w:sz w:val="24"/>
                <w:lang w:eastAsia="zh-TW"/>
              </w:rPr>
              <w:t>其他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  <w:t>政府提供之學雜費補助、減免或助學金。（</w:t>
            </w:r>
            <w:r w:rsidRPr="005762EE">
              <w:rPr>
                <w:rFonts w:ascii="Times New Roman" w:eastAsia="標楷體" w:hAnsi="Times New Roman" w:hint="eastAsia"/>
                <w:color w:val="C00000"/>
                <w:spacing w:val="-8"/>
                <w:sz w:val="24"/>
                <w:lang w:eastAsia="zh-TW"/>
              </w:rPr>
              <w:t>已依其他規定領取政府提供之學雜費補助、減免或助學金</w:t>
            </w:r>
            <w:r w:rsidRPr="005762EE">
              <w:rPr>
                <w:rFonts w:ascii="Times New Roman" w:eastAsia="標楷體" w:hAnsi="Times New Roman"/>
                <w:color w:val="C00000"/>
                <w:spacing w:val="-8"/>
                <w:sz w:val="24"/>
                <w:lang w:eastAsia="zh-TW"/>
              </w:rPr>
              <w:t>者，不得申請</w:t>
            </w:r>
            <w:r w:rsidRPr="005762EE">
              <w:rPr>
                <w:rFonts w:ascii="Times New Roman" w:eastAsia="標楷體" w:hAnsi="Times New Roman"/>
                <w:color w:val="C00000"/>
                <w:spacing w:val="-1"/>
                <w:sz w:val="24"/>
                <w:lang w:eastAsia="zh-TW"/>
              </w:rPr>
              <w:t>本助學金。</w:t>
            </w:r>
            <w:r w:rsidRPr="005762EE">
              <w:rPr>
                <w:rFonts w:ascii="Times New Roman" w:eastAsia="標楷體" w:hAnsi="Times New Roman"/>
                <w:color w:val="C00000"/>
                <w:sz w:val="24"/>
              </w:rPr>
              <w:t>）</w:t>
            </w:r>
          </w:p>
        </w:tc>
      </w:tr>
    </w:tbl>
    <w:p w:rsidR="008A1848" w:rsidRPr="005762EE" w:rsidP="00F612C6" w14:paraId="773A48FA" w14:textId="77777777">
      <w:pPr>
        <w:rPr>
          <w:rFonts w:ascii="Times New Roman" w:eastAsia="標楷體" w:hAnsi="Times New Roman"/>
          <w:sz w:val="24"/>
          <w:szCs w:val="20"/>
        </w:rPr>
      </w:pPr>
      <w:r w:rsidRPr="005762EE">
        <w:rPr>
          <w:rFonts w:ascii="Times New Roman" w:eastAsia="標楷體" w:hAnsi="Times New Roman"/>
          <w:sz w:val="24"/>
          <w:szCs w:val="20"/>
        </w:rPr>
        <w:t>填表說明：</w:t>
      </w:r>
    </w:p>
    <w:p w:rsidR="008A1848" w:rsidRPr="005762EE" w:rsidP="00954889" w14:paraId="120E9C7A" w14:textId="77777777">
      <w:pPr>
        <w:ind w:left="750" w:hanging="466" w:leftChars="129" w:hangingChars="194"/>
        <w:rPr>
          <w:rFonts w:ascii="Times New Roman" w:eastAsia="標楷體" w:hAnsi="Times New Roman"/>
          <w:sz w:val="24"/>
          <w:szCs w:val="20"/>
        </w:rPr>
      </w:pPr>
      <w:r w:rsidRPr="005762EE">
        <w:rPr>
          <w:rFonts w:ascii="Times New Roman" w:eastAsia="標楷體" w:hAnsi="Times New Roman"/>
          <w:spacing w:val="-1"/>
          <w:sz w:val="24"/>
          <w:szCs w:val="20"/>
        </w:rPr>
        <w:t>一、本表申請對象不含研究生、延修生</w:t>
      </w:r>
      <w:r w:rsidRPr="005762EE">
        <w:rPr>
          <w:rFonts w:ascii="Times New Roman" w:eastAsia="標楷體" w:hAnsi="Times New Roman"/>
          <w:sz w:val="24"/>
          <w:szCs w:val="20"/>
        </w:rPr>
        <w:t>。</w:t>
      </w:r>
    </w:p>
    <w:p w:rsidR="008A1848" w:rsidRPr="005762EE" w:rsidP="00954889" w14:paraId="6CD9A62C" w14:textId="5E759BA8">
      <w:pPr>
        <w:ind w:left="750" w:hanging="466" w:leftChars="129" w:hangingChars="194"/>
        <w:rPr>
          <w:rFonts w:ascii="Times New Roman" w:eastAsia="標楷體" w:hAnsi="Times New Roman"/>
          <w:sz w:val="24"/>
          <w:szCs w:val="20"/>
        </w:rPr>
      </w:pPr>
      <w:r>
        <w:rPr>
          <w:rFonts w:ascii="Times New Roman" w:eastAsia="標楷體" w:hAnsi="Times New Roman" w:hint="eastAsia"/>
          <w:spacing w:val="-1"/>
          <w:sz w:val="24"/>
          <w:szCs w:val="20"/>
        </w:rPr>
        <w:t>二</w:t>
      </w:r>
      <w:r w:rsidRPr="005762EE">
        <w:rPr>
          <w:rFonts w:ascii="Times New Roman" w:eastAsia="標楷體" w:hAnsi="Times New Roman" w:hint="eastAsia"/>
          <w:spacing w:val="-1"/>
          <w:sz w:val="24"/>
          <w:szCs w:val="20"/>
        </w:rPr>
        <w:t>、獲</w:t>
      </w:r>
      <w:r w:rsidRPr="005762EE">
        <w:rPr>
          <w:rFonts w:ascii="Times New Roman" w:eastAsia="標楷體" w:hAnsi="Times New Roman"/>
          <w:spacing w:val="-1"/>
          <w:sz w:val="24"/>
          <w:szCs w:val="20"/>
        </w:rPr>
        <w:t>本助學金</w:t>
      </w:r>
      <w:r w:rsidRPr="005762EE">
        <w:rPr>
          <w:rFonts w:ascii="Times New Roman" w:eastAsia="標楷體" w:hAnsi="Times New Roman" w:hint="eastAsia"/>
          <w:spacing w:val="-1"/>
          <w:sz w:val="24"/>
          <w:szCs w:val="20"/>
        </w:rPr>
        <w:t>後，如經查有偽造或不實情事，由本校撤銷其獲獎資格，已領取之</w:t>
      </w:r>
      <w:r w:rsidRPr="005762EE">
        <w:rPr>
          <w:rFonts w:ascii="Times New Roman" w:eastAsia="標楷體" w:hAnsi="Times New Roman"/>
          <w:spacing w:val="-1"/>
          <w:sz w:val="24"/>
          <w:szCs w:val="20"/>
        </w:rPr>
        <w:t>助學金</w:t>
      </w:r>
      <w:r w:rsidRPr="005762EE">
        <w:rPr>
          <w:rFonts w:ascii="Times New Roman" w:eastAsia="標楷體" w:hAnsi="Times New Roman" w:hint="eastAsia"/>
          <w:spacing w:val="-1"/>
          <w:sz w:val="24"/>
          <w:szCs w:val="20"/>
        </w:rPr>
        <w:t>應予繳回，並依情節追究相關責任。</w:t>
      </w:r>
    </w:p>
    <w:p w:rsidR="008A1848" w:rsidRPr="005762EE" w:rsidP="008A1848" w14:paraId="74C8C9B6" w14:textId="77777777">
      <w:pPr>
        <w:pStyle w:val="BodyText"/>
        <w:tabs>
          <w:tab w:val="left" w:pos="3300"/>
          <w:tab w:val="left" w:pos="4085"/>
          <w:tab w:val="left" w:pos="4805"/>
          <w:tab w:val="left" w:pos="5525"/>
        </w:tabs>
        <w:spacing w:before="158"/>
        <w:ind w:left="364"/>
        <w:jc w:val="center"/>
        <w:rPr>
          <w:rFonts w:ascii="Times New Roman" w:eastAsia="標楷體" w:hAnsi="Times New Roman"/>
          <w:szCs w:val="22"/>
        </w:rPr>
      </w:pPr>
      <w:r w:rsidRPr="005762EE">
        <w:rPr>
          <w:rFonts w:ascii="Times New Roman" w:eastAsia="標楷體" w:hAnsi="Times New Roman"/>
          <w:szCs w:val="22"/>
        </w:rPr>
        <w:t>申請人簽章：</w:t>
      </w:r>
      <w:r w:rsidRPr="005762EE">
        <w:rPr>
          <w:rFonts w:ascii="Times New Roman" w:eastAsia="標楷體" w:hAnsi="Times New Roman"/>
          <w:szCs w:val="22"/>
          <w:u w:val="single"/>
        </w:rPr>
        <w:tab/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年</w:t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月</w:t>
      </w:r>
      <w:r w:rsidRPr="005762EE">
        <w:rPr>
          <w:rFonts w:ascii="Times New Roman" w:eastAsia="標楷體" w:hAnsi="Times New Roman"/>
          <w:szCs w:val="22"/>
        </w:rPr>
        <w:tab/>
      </w:r>
      <w:r w:rsidRPr="005762EE">
        <w:rPr>
          <w:rFonts w:ascii="Times New Roman" w:eastAsia="標楷體" w:hAnsi="Times New Roman"/>
          <w:szCs w:val="22"/>
        </w:rPr>
        <w:t>日</w:t>
      </w:r>
    </w:p>
    <w:p w:rsidR="008A1848" w:rsidRPr="005762EE" w:rsidP="008A1848" w14:paraId="55EF4254" w14:textId="77777777">
      <w:pPr>
        <w:rPr>
          <w:rFonts w:ascii="Times New Roman" w:eastAsia="標楷體" w:hAnsi="Times New Roman"/>
        </w:rPr>
        <w:sectPr w:rsidSect="006C4A63">
          <w:footerReference w:type="default" r:id="rId5"/>
          <w:pgSz w:w="11910" w:h="16850"/>
          <w:pgMar w:top="510" w:right="510" w:bottom="510" w:left="510" w:header="113" w:footer="113" w:gutter="0"/>
          <w:pgNumType w:start="1"/>
          <w:cols w:space="720"/>
          <w:docGrid w:linePitch="299"/>
        </w:sectPr>
      </w:pPr>
    </w:p>
    <w:p w:rsidR="008A1848" w:rsidRPr="005762EE" w:rsidP="008A1848" w14:paraId="56D06A0E" w14:textId="77777777">
      <w:pPr>
        <w:spacing w:line="489" w:lineRule="exact"/>
        <w:ind w:left="543" w:right="544"/>
        <w:jc w:val="center"/>
        <w:rPr>
          <w:rFonts w:ascii="Times New Roman" w:eastAsia="標楷體" w:hAnsi="Times New Roman"/>
          <w:b/>
          <w:sz w:val="32"/>
        </w:rPr>
      </w:pPr>
      <w:r w:rsidRPr="005762EE">
        <w:rPr>
          <w:rFonts w:ascii="Times New Roman" w:eastAsia="標楷體" w:hAnsi="Times New Roman" w:hint="eastAsia"/>
          <w:b/>
          <w:sz w:val="32"/>
        </w:rPr>
        <w:t>清寒僑生助學金審核標準表</w:t>
      </w:r>
    </w:p>
    <w:p w:rsidR="008A1848" w:rsidRPr="005762EE" w:rsidP="00801F34" w14:paraId="5E1C482D" w14:textId="36761A3F">
      <w:pPr>
        <w:spacing w:before="120" w:beforeLines="50"/>
        <w:ind w:left="363"/>
        <w:rPr>
          <w:rFonts w:ascii="Times New Roman" w:eastAsia="標楷體" w:hAnsi="Times New Roman"/>
          <w:sz w:val="24"/>
        </w:rPr>
      </w:pPr>
      <w:r w:rsidRPr="005762EE">
        <w:rPr>
          <w:rFonts w:ascii="Times New Roman" w:eastAsia="標楷體" w:hAnsi="Times New Roman"/>
          <w:spacing w:val="-4"/>
          <w:sz w:val="24"/>
        </w:rPr>
        <w:t>＊</w:t>
      </w:r>
      <w:r w:rsidRPr="005762EE">
        <w:rPr>
          <w:rFonts w:ascii="Times New Roman" w:eastAsia="標楷體" w:hAnsi="Times New Roman"/>
          <w:spacing w:val="-4"/>
          <w:sz w:val="24"/>
        </w:rPr>
        <w:t xml:space="preserve"> </w:t>
      </w:r>
      <w:r w:rsidRPr="005762EE">
        <w:rPr>
          <w:rFonts w:ascii="Times New Roman" w:eastAsia="標楷體" w:hAnsi="Times New Roman"/>
          <w:spacing w:val="-4"/>
          <w:sz w:val="24"/>
        </w:rPr>
        <w:t>各題若無符合之狀況，</w:t>
      </w:r>
      <w:r w:rsidRPr="005762EE" w:rsidR="001D1A42">
        <w:rPr>
          <w:rFonts w:ascii="Times New Roman" w:eastAsia="標楷體" w:hAnsi="Times New Roman"/>
          <w:sz w:val="24"/>
        </w:rPr>
        <w:t>自評分</w:t>
      </w:r>
      <w:r w:rsidRPr="005762EE" w:rsidR="00691298">
        <w:rPr>
          <w:rFonts w:ascii="Times New Roman" w:eastAsia="標楷體" w:hAnsi="Times New Roman"/>
          <w:spacing w:val="-4"/>
          <w:sz w:val="24"/>
        </w:rPr>
        <w:t>請</w:t>
      </w:r>
      <w:r w:rsidRPr="005762EE">
        <w:rPr>
          <w:rFonts w:ascii="Times New Roman" w:eastAsia="標楷體" w:hAnsi="Times New Roman"/>
          <w:spacing w:val="-4"/>
          <w:sz w:val="24"/>
        </w:rPr>
        <w:t>填</w:t>
      </w:r>
      <w:r w:rsidRPr="005762EE">
        <w:rPr>
          <w:rFonts w:ascii="Times New Roman" w:eastAsia="標楷體" w:hAnsi="Times New Roman"/>
          <w:spacing w:val="-4"/>
          <w:sz w:val="24"/>
        </w:rPr>
        <w:t xml:space="preserve"> </w:t>
      </w:r>
      <w:r w:rsidRPr="005762EE">
        <w:rPr>
          <w:rFonts w:ascii="Times New Roman" w:eastAsia="標楷體" w:hAnsi="Times New Roman"/>
          <w:sz w:val="24"/>
        </w:rPr>
        <w:t xml:space="preserve">0 </w:t>
      </w:r>
      <w:r w:rsidRPr="005762EE">
        <w:rPr>
          <w:rFonts w:ascii="Times New Roman" w:eastAsia="標楷體" w:hAnsi="Times New Roman"/>
          <w:sz w:val="24"/>
        </w:rPr>
        <w:t>分。</w:t>
      </w:r>
      <w:r w:rsidRPr="005762EE" w:rsidR="00410844">
        <w:rPr>
          <w:rFonts w:ascii="Times New Roman" w:eastAsia="標楷體" w:hAnsi="Times New Roman" w:hint="eastAsia"/>
          <w:sz w:val="24"/>
        </w:rPr>
        <w:t>需</w:t>
      </w:r>
      <w:r w:rsidRPr="005762EE">
        <w:rPr>
          <w:rFonts w:ascii="Times New Roman" w:eastAsia="標楷體" w:hAnsi="Times New Roman"/>
          <w:sz w:val="24"/>
        </w:rPr>
        <w:t>據實填寫本表格，填答不實者將取消申請資格。</w:t>
      </w:r>
    </w:p>
    <w:tbl>
      <w:tblPr>
        <w:tblStyle w:val="TableNormal00"/>
        <w:tblW w:w="1063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1843"/>
        <w:gridCol w:w="425"/>
        <w:gridCol w:w="2835"/>
        <w:gridCol w:w="567"/>
        <w:gridCol w:w="709"/>
        <w:gridCol w:w="851"/>
      </w:tblGrid>
      <w:tr w14:paraId="2E2B6F89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68"/>
        </w:trPr>
        <w:tc>
          <w:tcPr>
            <w:tcW w:w="3402" w:type="dxa"/>
            <w:vAlign w:val="center"/>
          </w:tcPr>
          <w:p w:rsidR="00FE506A" w:rsidRPr="005762EE" w:rsidP="00FE506A" w14:paraId="5AC21935" w14:textId="29CAA9AA">
            <w:pPr>
              <w:pStyle w:val="TableParagraph"/>
              <w:spacing w:before="29"/>
              <w:ind w:right="94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5670" w:type="dxa"/>
            <w:gridSpan w:val="4"/>
            <w:vAlign w:val="center"/>
          </w:tcPr>
          <w:p w:rsidR="00FE506A" w:rsidRPr="005762EE" w:rsidP="00FE506A" w14:paraId="5D2947DE" w14:textId="67616161">
            <w:pPr>
              <w:pStyle w:val="TableParagraph"/>
              <w:spacing w:before="29"/>
              <w:ind w:left="173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 w:hint="eastAsia"/>
                <w:lang w:eastAsia="zh-TW"/>
              </w:rPr>
              <w:t>選項及</w:t>
            </w:r>
            <w:r w:rsidRPr="005762EE">
              <w:rPr>
                <w:rFonts w:ascii="Times New Roman" w:eastAsia="標楷體" w:hAnsi="Times New Roman" w:hint="eastAsia"/>
              </w:rPr>
              <w:t>配分</w:t>
            </w:r>
          </w:p>
        </w:tc>
        <w:tc>
          <w:tcPr>
            <w:tcW w:w="709" w:type="dxa"/>
            <w:vAlign w:val="center"/>
          </w:tcPr>
          <w:p w:rsidR="00FE506A" w:rsidRPr="005762EE" w:rsidP="00FE506A" w14:paraId="3EAEBDFA" w14:textId="324A0833">
            <w:pPr>
              <w:pStyle w:val="TableParagraph"/>
              <w:spacing w:before="29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</w:rPr>
              <w:t>自評分</w:t>
            </w:r>
          </w:p>
        </w:tc>
        <w:tc>
          <w:tcPr>
            <w:tcW w:w="851" w:type="dxa"/>
            <w:vAlign w:val="center"/>
          </w:tcPr>
          <w:p w:rsidR="00B00108" w:rsidP="00FE506A" w14:paraId="5967656A" w14:textId="77777777">
            <w:pPr>
              <w:pStyle w:val="TableParagraph"/>
              <w:spacing w:before="29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</w:rPr>
              <w:t>審查</w:t>
            </w:r>
          </w:p>
          <w:p w:rsidR="00FE506A" w:rsidRPr="005762EE" w:rsidP="00FE506A" w14:paraId="50BAED38" w14:textId="20F45B83">
            <w:pPr>
              <w:pStyle w:val="TableParagraph"/>
              <w:spacing w:before="29"/>
              <w:jc w:val="center"/>
              <w:rPr>
                <w:rFonts w:ascii="Times New Roman" w:eastAsia="標楷體" w:hAnsi="Times New Roman"/>
              </w:rPr>
            </w:pPr>
            <w:r w:rsidRPr="005762EE">
              <w:rPr>
                <w:rFonts w:ascii="Times New Roman" w:eastAsia="標楷體" w:hAnsi="Times New Roman"/>
              </w:rPr>
              <w:t>分數</w:t>
            </w:r>
          </w:p>
        </w:tc>
      </w:tr>
      <w:tr w14:paraId="7BF2F8E2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85"/>
        </w:trPr>
        <w:tc>
          <w:tcPr>
            <w:tcW w:w="3402" w:type="dxa"/>
            <w:vMerge w:val="restart"/>
            <w:vAlign w:val="center"/>
          </w:tcPr>
          <w:p w:rsidR="00CA160C" w:rsidRPr="005762EE" w:rsidP="00FE506A" w14:paraId="4855CABD" w14:textId="20A85BE2">
            <w:pPr>
              <w:pStyle w:val="TableParagraph"/>
              <w:ind w:left="296" w:right="79" w:hanging="254" w:leftChars="19" w:hangingChars="106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</w:t>
            </w:r>
            <w:r w:rsidRPr="005762EE" w:rsidR="00FE506A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近一年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內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家庭曾遭變故導致經</w:t>
            </w:r>
            <w:r w:rsidRPr="005762EE">
              <w:rPr>
                <w:rFonts w:ascii="Times New Roman" w:eastAsia="標楷體" w:hAnsi="Times New Roman"/>
                <w:spacing w:val="-5"/>
                <w:sz w:val="24"/>
                <w:lang w:eastAsia="zh-TW"/>
              </w:rPr>
              <w:t>濟重大負擔者，或有本表未列舉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之特殊情況者。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</w:tcPr>
          <w:p w:rsidR="00196C63" w:rsidRPr="00392CF0" w:rsidP="00F1610E" w14:paraId="6C098275" w14:textId="4B8A7C1D">
            <w:pPr>
              <w:pStyle w:val="TableParagraph"/>
              <w:tabs>
                <w:tab w:val="left" w:pos="439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是，無法出具具體證明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，請簡略說明：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A160C" w:rsidRPr="005762EE" w:rsidP="00CA160C" w14:paraId="7018F92D" w14:textId="65B81A4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 w:val="restart"/>
          </w:tcPr>
          <w:p w:rsidR="00CA160C" w:rsidRPr="005762EE" w:rsidP="009A5E57" w14:paraId="43DEA3C3" w14:textId="13B70A75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 w:val="restart"/>
          </w:tcPr>
          <w:p w:rsidR="00CA160C" w:rsidRPr="005762EE" w:rsidP="009A5E57" w14:paraId="4F3D40FD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3B490809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406"/>
        </w:trPr>
        <w:tc>
          <w:tcPr>
            <w:tcW w:w="3402" w:type="dxa"/>
            <w:vMerge/>
            <w:vAlign w:val="center"/>
          </w:tcPr>
          <w:p w:rsidR="00CA160C" w:rsidRPr="005762EE" w:rsidP="009A5E57" w14:paraId="07772A80" w14:textId="77777777">
            <w:pPr>
              <w:pStyle w:val="TableParagraph"/>
              <w:spacing w:before="111" w:line="312" w:lineRule="auto"/>
              <w:ind w:left="117" w:right="81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392CF0" w:rsidP="00F1610E" w14:paraId="01A626D4" w14:textId="10B2C2D4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是，可提出因變故造成具體開銷</w:t>
            </w:r>
            <w:r w:rsidRPr="00392CF0" w:rsidR="00A062E5">
              <w:rPr>
                <w:rFonts w:ascii="Times New Roman" w:eastAsia="標楷體" w:hAnsi="Times New Roman" w:hint="eastAsia"/>
                <w:sz w:val="24"/>
                <w:lang w:eastAsia="zh-TW"/>
              </w:rPr>
              <w:t>之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5762EE" w:rsidP="00CA160C" w14:paraId="5E2C3A94" w14:textId="7B7EA21D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</w:tcPr>
          <w:p w:rsidR="00CA160C" w:rsidRPr="005762EE" w:rsidP="009A5E57" w14:paraId="61D01602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</w:tcPr>
          <w:p w:rsidR="00CA160C" w:rsidRPr="005762EE" w:rsidP="009A5E57" w14:paraId="06E932A8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6A245C43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671"/>
        </w:trPr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</w:tcPr>
          <w:p w:rsidR="00CA160C" w:rsidRPr="005762EE" w:rsidP="009A5E57" w14:paraId="06388587" w14:textId="77777777">
            <w:pPr>
              <w:pStyle w:val="TableParagraph"/>
              <w:spacing w:before="111" w:line="312" w:lineRule="auto"/>
              <w:ind w:left="117" w:right="81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62E5" w:rsidRPr="00392CF0" w:rsidP="00F1610E" w14:paraId="649AD8D2" w14:textId="632306BF">
            <w:pPr>
              <w:pStyle w:val="TableParagraph"/>
              <w:snapToGrid w:val="0"/>
              <w:ind w:left="114"/>
              <w:jc w:val="both"/>
              <w:rPr>
                <w:rFonts w:ascii="標楷體" w:eastAsia="標楷體" w:hAnsi="標楷體"/>
                <w:sz w:val="24"/>
                <w:lang w:eastAsia="zh-TW"/>
              </w:rPr>
            </w:pP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是，可提出因重大變故</w:t>
            </w:r>
            <w:r w:rsidRPr="00392CF0" w:rsidR="00A34625">
              <w:rPr>
                <w:rFonts w:ascii="標楷體" w:eastAsia="標楷體" w:hAnsi="標楷體" w:hint="eastAsia"/>
                <w:sz w:val="24"/>
                <w:lang w:eastAsia="zh-TW"/>
              </w:rPr>
              <w:t>致</w:t>
            </w: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生活陷於困境</w:t>
            </w: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之</w:t>
            </w:r>
            <w:r w:rsidRPr="00392CF0">
              <w:rPr>
                <w:rFonts w:ascii="標楷體" w:eastAsia="標楷體" w:hAnsi="標楷體" w:hint="eastAsia"/>
                <w:sz w:val="24"/>
                <w:lang w:eastAsia="zh-TW"/>
              </w:rPr>
              <w:t>證明</w:t>
            </w:r>
          </w:p>
          <w:p w:rsidR="00CA160C" w:rsidRPr="00392CF0" w:rsidP="006B4E5F" w14:paraId="41674464" w14:textId="7E49FF4A">
            <w:pPr>
              <w:pStyle w:val="TableParagraph"/>
              <w:snapToGrid w:val="0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（須</w:t>
            </w:r>
            <w:r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與僑陸組面談確認</w:t>
            </w:r>
            <w:r w:rsidRPr="00392CF0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）</w:t>
            </w:r>
            <w:r w:rsidRPr="00392CF0" w:rsidR="006B4E5F">
              <w:rPr>
                <w:rFonts w:ascii="標楷體" w:eastAsia="標楷體" w:hAnsi="標楷體" w:hint="eastAsia"/>
                <w:b/>
                <w:bCs/>
                <w:sz w:val="24"/>
                <w:lang w:eastAsia="zh-TW"/>
              </w:rPr>
              <w:t>面談人簽章: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5762EE" w:rsidP="00CA160C" w14:paraId="31B77A95" w14:textId="433B395D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CA160C" w:rsidRPr="005762EE" w:rsidP="009A5E57" w14:paraId="66E68031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CA160C" w:rsidRPr="005762EE" w:rsidP="009A5E57" w14:paraId="33D0BE61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6EC93D9F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 w:val="restart"/>
            <w:tcBorders>
              <w:top w:val="single" w:sz="4" w:space="0" w:color="auto"/>
            </w:tcBorders>
            <w:vAlign w:val="center"/>
          </w:tcPr>
          <w:p w:rsidR="00FE506A" w:rsidRPr="005762EE" w:rsidP="00FE506A" w14:paraId="57030305" w14:textId="5E77B23E">
            <w:pPr>
              <w:pStyle w:val="TableParagraph"/>
              <w:ind w:left="296" w:right="79" w:hanging="254" w:leftChars="19" w:hangingChars="106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2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學生本人是否為</w:t>
            </w:r>
            <w:r w:rsidRPr="005762EE" w:rsidR="006B4E5F">
              <w:rPr>
                <w:rFonts w:ascii="Times New Roman" w:eastAsia="標楷體" w:hAnsi="Times New Roman"/>
                <w:sz w:val="24"/>
                <w:lang w:eastAsia="zh-TW"/>
              </w:rPr>
              <w:t>罹患重病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、</w:t>
            </w:r>
            <w:r w:rsidRPr="005762EE" w:rsidR="006B4E5F">
              <w:rPr>
                <w:rFonts w:ascii="Times New Roman" w:eastAsia="標楷體" w:hAnsi="Times New Roman"/>
                <w:sz w:val="24"/>
                <w:lang w:eastAsia="zh-TW"/>
              </w:rPr>
              <w:t>身心障礙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等需</w:t>
            </w:r>
            <w:r w:rsidR="006B4E5F">
              <w:rPr>
                <w:rFonts w:ascii="Times New Roman" w:eastAsia="標楷體" w:hAnsi="Times New Roman" w:hint="eastAsia"/>
                <w:sz w:val="24"/>
                <w:lang w:eastAsia="zh-TW"/>
              </w:rPr>
              <w:t>持續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治療？</w:t>
            </w:r>
          </w:p>
          <w:p w:rsidR="00CA160C" w:rsidRPr="005762EE" w:rsidP="00FE506A" w14:paraId="7A6E3C5A" w14:textId="57C90CF5">
            <w:pPr>
              <w:pStyle w:val="TableParagraph"/>
              <w:spacing w:before="30" w:line="312" w:lineRule="auto"/>
              <w:ind w:left="275" w:right="85" w:hanging="233" w:leftChars="19" w:hangingChars="106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6"/>
                <w:lang w:eastAsia="zh-TW"/>
              </w:rPr>
              <w:t>須</w:t>
            </w:r>
            <w:r w:rsidRPr="005762EE" w:rsidR="00A062E5">
              <w:rPr>
                <w:rFonts w:ascii="Times New Roman" w:eastAsia="標楷體" w:hAnsi="Times New Roman" w:hint="eastAsia"/>
                <w:b/>
                <w:color w:val="C00000"/>
                <w:spacing w:val="-6"/>
                <w:lang w:eastAsia="zh-TW"/>
              </w:rPr>
              <w:t>檢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6"/>
                <w:lang w:eastAsia="zh-TW"/>
              </w:rPr>
              <w:t>附當年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度醫療證明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lang w:eastAsia="zh-TW"/>
              </w:rPr>
              <w:t>或收據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392CF0" w:rsidP="00F1610E" w14:paraId="720E4513" w14:textId="36055D2F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本人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重病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，</w:t>
            </w:r>
            <w:r w:rsidRPr="00392CF0" w:rsidR="00A062E5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須</w:t>
            </w:r>
            <w:r w:rsidRPr="00392CF0">
              <w:rPr>
                <w:rFonts w:ascii="Times New Roman" w:eastAsia="標楷體" w:hAnsi="Times New Roman"/>
                <w:b/>
                <w:bCs/>
                <w:spacing w:val="-1"/>
                <w:sz w:val="24"/>
                <w:lang w:eastAsia="zh-TW"/>
              </w:rPr>
              <w:t>短期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治療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5762EE" w:rsidP="00710693" w14:paraId="185A4C56" w14:textId="6969E443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CA160C" w:rsidRPr="005762EE" w:rsidP="00E268F0" w14:paraId="287CD7D3" w14:textId="091C28EA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</w:tcPr>
          <w:p w:rsidR="00CA160C" w:rsidRPr="005762EE" w:rsidP="00E268F0" w14:paraId="58707F1C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190FFD0B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tcBorders>
              <w:top w:val="single" w:sz="4" w:space="0" w:color="auto"/>
            </w:tcBorders>
            <w:vAlign w:val="center"/>
          </w:tcPr>
          <w:p w:rsidR="00CA160C" w:rsidRPr="005762EE" w:rsidP="001D1A42" w14:paraId="1F2C4C57" w14:textId="77777777">
            <w:pPr>
              <w:pStyle w:val="TableParagraph"/>
              <w:spacing w:before="30" w:line="312" w:lineRule="auto"/>
              <w:ind w:left="146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392CF0" w:rsidP="00F1610E" w14:paraId="0179587C" w14:textId="2CF98E28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本人</w:t>
            </w: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重病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，</w:t>
            </w:r>
            <w:r w:rsidRPr="00392CF0" w:rsidR="00A062E5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須</w:t>
            </w:r>
            <w:r w:rsidRPr="00392CF0">
              <w:rPr>
                <w:rFonts w:ascii="Times New Roman" w:eastAsia="標楷體" w:hAnsi="Times New Roman"/>
                <w:b/>
                <w:bCs/>
                <w:spacing w:val="-1"/>
                <w:sz w:val="24"/>
                <w:lang w:eastAsia="zh-TW"/>
              </w:rPr>
              <w:t>長期</w:t>
            </w:r>
            <w:r w:rsidRPr="00392CF0"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  <w:t>治療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160C" w:rsidRPr="005762EE" w:rsidP="00710693" w14:paraId="27444D56" w14:textId="1E66C8BE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  <w:tcBorders>
              <w:top w:val="single" w:sz="4" w:space="0" w:color="auto"/>
            </w:tcBorders>
          </w:tcPr>
          <w:p w:rsidR="00CA160C" w:rsidRPr="005762EE" w:rsidP="00E268F0" w14:paraId="0257B03E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</w:tcPr>
          <w:p w:rsidR="00CA160C" w:rsidRPr="005762EE" w:rsidP="00E268F0" w14:paraId="7910EAE3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3956E17F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681"/>
        </w:trPr>
        <w:tc>
          <w:tcPr>
            <w:tcW w:w="3402" w:type="dxa"/>
            <w:vMerge/>
            <w:vAlign w:val="center"/>
          </w:tcPr>
          <w:p w:rsidR="00CA160C" w:rsidRPr="005762EE" w:rsidP="001D1A42" w14:paraId="65AD82D0" w14:textId="77777777">
            <w:pPr>
              <w:pStyle w:val="TableParagraph"/>
              <w:spacing w:before="30" w:line="312" w:lineRule="auto"/>
              <w:ind w:left="146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  <w:vAlign w:val="center"/>
          </w:tcPr>
          <w:p w:rsidR="00CA160C" w:rsidRPr="00392CF0" w:rsidP="00F1610E" w14:paraId="4C80574E" w14:textId="0A8C8F78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pacing w:val="-1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本人持有任一政府機構開立</w:t>
            </w:r>
            <w:r w:rsidRPr="00392CF0" w:rsidR="00A062E5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之</w:t>
            </w:r>
            <w:r w:rsidRPr="00392CF0">
              <w:rPr>
                <w:rFonts w:ascii="Times New Roman" w:eastAsia="標楷體" w:hAnsi="Times New Roman" w:hint="eastAsia"/>
                <w:spacing w:val="-1"/>
                <w:sz w:val="24"/>
                <w:lang w:eastAsia="zh-TW"/>
              </w:rPr>
              <w:t>身心障礙證明及當年度醫療收據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A160C" w:rsidRPr="005762EE" w:rsidP="00710693" w14:paraId="72A21AD5" w14:textId="682FD1CD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709" w:type="dxa"/>
            <w:vMerge/>
          </w:tcPr>
          <w:p w:rsidR="00CA160C" w:rsidRPr="005762EE" w:rsidP="00E268F0" w14:paraId="4FEC52DE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CA160C" w:rsidRPr="005762EE" w:rsidP="00E268F0" w14:paraId="3833E14C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04DB6F2B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 w:val="restart"/>
            <w:vAlign w:val="center"/>
          </w:tcPr>
          <w:p w:rsidR="008459BE" w:rsidRPr="005762EE" w:rsidP="001D7913" w14:paraId="30AC7BAD" w14:textId="104A01EC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3</w:t>
            </w: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清寒證明文件</w:t>
            </w:r>
          </w:p>
          <w:p w:rsidR="008459BE" w:rsidRPr="005762EE" w:rsidP="001D7913" w14:paraId="64116A4C" w14:textId="77777777">
            <w:pPr>
              <w:pStyle w:val="TableParagraph"/>
              <w:ind w:left="275" w:right="85" w:hanging="233" w:leftChars="19" w:hangingChars="106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僑務委員會認可單位開立之</w:t>
            </w:r>
            <w:r w:rsidRPr="005762EE">
              <w:rPr>
                <w:rFonts w:ascii="Times New Roman" w:eastAsia="標楷體" w:hAnsi="Times New Roman"/>
                <w:b/>
                <w:bCs/>
                <w:color w:val="C00000"/>
                <w:spacing w:val="13"/>
                <w:lang w:eastAsia="zh-TW"/>
              </w:rPr>
              <w:t>當年度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證明文件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-5"/>
                <w:lang w:eastAsia="zh-TW"/>
              </w:rPr>
              <w:t>，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內容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spacing w:val="-5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-5"/>
                <w:lang w:eastAsia="zh-TW"/>
              </w:rPr>
              <w:t>包括家庭經濟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狀況</w:t>
            </w: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:rsidR="008459BE" w:rsidRPr="00392CF0" w:rsidP="001D7913" w14:paraId="0B27C645" w14:textId="77777777">
            <w:pPr>
              <w:pStyle w:val="TableParagraph"/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證明文件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非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僑委會認可單位開立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459BE" w:rsidRPr="005762EE" w:rsidP="001D7913" w14:paraId="0FEE04AF" w14:textId="7777777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709" w:type="dxa"/>
            <w:vMerge w:val="restart"/>
          </w:tcPr>
          <w:p w:rsidR="008459BE" w:rsidRPr="005762EE" w:rsidP="001D7913" w14:paraId="39366938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 w:val="restart"/>
          </w:tcPr>
          <w:p w:rsidR="008459BE" w:rsidRPr="005762EE" w:rsidP="001D7913" w14:paraId="776F534B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099BAEE5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228"/>
        </w:trPr>
        <w:tc>
          <w:tcPr>
            <w:tcW w:w="3402" w:type="dxa"/>
            <w:vMerge/>
            <w:vAlign w:val="center"/>
          </w:tcPr>
          <w:p w:rsidR="008459BE" w:rsidRPr="005762EE" w:rsidP="001D7913" w14:paraId="71446F1A" w14:textId="77777777">
            <w:pPr>
              <w:pStyle w:val="TableParagraph"/>
              <w:spacing w:before="171" w:line="312" w:lineRule="auto"/>
              <w:ind w:left="117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459BE" w:rsidRPr="00392CF0" w:rsidP="008459BE" w14:paraId="37E6AAC6" w14:textId="4DA641D8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證明文件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為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僑委會認可單位開立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59BE" w:rsidRPr="00392CF0" w:rsidP="001D7913" w14:paraId="4F68C078" w14:textId="241A0DDA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僑居地學校、民間團體、議員及民意代表出具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59BE" w:rsidRPr="005762EE" w:rsidP="001D7913" w14:paraId="27324380" w14:textId="3267B3C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709" w:type="dxa"/>
            <w:vMerge/>
          </w:tcPr>
          <w:p w:rsidR="008459BE" w:rsidRPr="005762EE" w:rsidP="001D7913" w14:paraId="4E54499C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8459BE" w:rsidRPr="005762EE" w:rsidP="001D7913" w14:paraId="1298C3C9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5FEBE849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713"/>
        </w:trPr>
        <w:tc>
          <w:tcPr>
            <w:tcW w:w="3402" w:type="dxa"/>
            <w:vMerge/>
            <w:vAlign w:val="center"/>
          </w:tcPr>
          <w:p w:rsidR="008459BE" w:rsidRPr="005762EE" w:rsidP="001D7913" w14:paraId="34913580" w14:textId="77777777">
            <w:pPr>
              <w:pStyle w:val="TableParagraph"/>
              <w:spacing w:before="171" w:line="312" w:lineRule="auto"/>
              <w:ind w:left="117" w:right="85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26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8459BE" w:rsidRPr="00392CF0" w:rsidP="008459BE" w14:paraId="37C651AE" w14:textId="57205ED7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459BE" w:rsidRPr="00392CF0" w:rsidP="001D7913" w14:paraId="5C9CD8BC" w14:textId="0FE333AD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僑居地政府機構出具（含香港房屋委員會）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459BE" w:rsidRPr="005762EE" w:rsidP="001D7913" w14:paraId="4E385AF3" w14:textId="120B7539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709" w:type="dxa"/>
            <w:vMerge/>
          </w:tcPr>
          <w:p w:rsidR="008459BE" w:rsidRPr="005762EE" w:rsidP="001D7913" w14:paraId="6305F4D7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8459BE" w:rsidRPr="005762EE" w:rsidP="001D7913" w14:paraId="768ED0C4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5A7AE08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 w:val="restart"/>
            <w:vAlign w:val="center"/>
          </w:tcPr>
          <w:p w:rsidR="00FE506A" w:rsidRPr="005762EE" w:rsidP="00F1610E" w14:paraId="11C4BCFA" w14:textId="489B6E4A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、</w:t>
            </w:r>
            <w:r w:rsidRPr="005762EE" w:rsidR="00156384">
              <w:rPr>
                <w:rFonts w:ascii="Times New Roman" w:eastAsia="標楷體" w:hAnsi="Times New Roman"/>
                <w:sz w:val="24"/>
                <w:lang w:eastAsia="zh-TW"/>
              </w:rPr>
              <w:t>雙親是否健在</w:t>
            </w:r>
            <w:r w:rsidRPr="005762EE" w:rsidR="00156384">
              <w:rPr>
                <w:rFonts w:ascii="Times New Roman" w:eastAsia="標楷體" w:hAnsi="Times New Roman" w:hint="eastAsia"/>
                <w:sz w:val="24"/>
                <w:lang w:eastAsia="zh-TW"/>
              </w:rPr>
              <w:t>或離異</w:t>
            </w:r>
            <w:r w:rsidRPr="005762EE" w:rsidR="00156384">
              <w:rPr>
                <w:rFonts w:ascii="Times New Roman" w:eastAsia="標楷體" w:hAnsi="Times New Roman"/>
                <w:sz w:val="24"/>
                <w:lang w:eastAsia="zh-TW"/>
              </w:rPr>
              <w:t>？</w:t>
            </w:r>
          </w:p>
          <w:p w:rsidR="00156384" w:rsidRPr="005762EE" w:rsidP="00FE506A" w14:paraId="5362ADB7" w14:textId="609EDD81">
            <w:pPr>
              <w:pStyle w:val="TableParagraph"/>
              <w:spacing w:line="312" w:lineRule="auto"/>
              <w:ind w:right="256"/>
              <w:jc w:val="both"/>
              <w:rPr>
                <w:rFonts w:ascii="Times New Roman" w:eastAsia="標楷體" w:hAnsi="Times New Roman"/>
                <w:b/>
                <w:lang w:eastAsia="zh-TW"/>
              </w:rPr>
            </w:pP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須</w:t>
            </w:r>
            <w:r w:rsidRPr="005762EE">
              <w:rPr>
                <w:rFonts w:ascii="Times New Roman" w:eastAsia="標楷體" w:hAnsi="Times New Roman" w:hint="eastAsia"/>
                <w:b/>
                <w:color w:val="C00000"/>
                <w:lang w:eastAsia="zh-TW"/>
              </w:rPr>
              <w:t>檢</w:t>
            </w:r>
            <w:r w:rsidRPr="005762EE">
              <w:rPr>
                <w:rFonts w:ascii="Times New Roman" w:eastAsia="標楷體" w:hAnsi="Times New Roman"/>
                <w:b/>
                <w:color w:val="C00000"/>
                <w:lang w:eastAsia="zh-TW"/>
              </w:rPr>
              <w:t>附證明或相關佐證資料</w:t>
            </w:r>
            <w:r w:rsidRPr="005762EE">
              <w:rPr>
                <w:rFonts w:ascii="新細明體" w:eastAsia="新細明體" w:hAnsi="新細明體" w:hint="eastAsia"/>
                <w:b/>
                <w:color w:val="C00000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:rsidR="00156384" w:rsidRPr="00392CF0" w:rsidP="00F1610E" w14:paraId="58C1796A" w14:textId="16CD4602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健在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156384" w:rsidRPr="005762EE" w:rsidP="00710693" w14:paraId="3F295274" w14:textId="2D4C064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709" w:type="dxa"/>
            <w:vMerge w:val="restart"/>
          </w:tcPr>
          <w:p w:rsidR="00156384" w:rsidRPr="005762EE" w:rsidP="001C599A" w14:paraId="16EF7073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  <w:p w:rsidR="00710693" w:rsidRPr="005762EE" w:rsidP="001C599A" w14:paraId="115BCFFF" w14:textId="63F3B18E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 w:val="restart"/>
          </w:tcPr>
          <w:p w:rsidR="00156384" w:rsidRPr="005762EE" w:rsidP="001C599A" w14:paraId="0A47201D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1F8963AC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710693" w:rsidRPr="005762EE" w:rsidP="00F1610E" w14:paraId="28BEA510" w14:textId="77777777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:rsidR="00710693" w:rsidRPr="00392CF0" w:rsidP="00F1610E" w14:paraId="6F38FD53" w14:textId="1507C9F5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健在</w:t>
            </w:r>
            <w:r w:rsidRPr="00392CF0" w:rsidR="00410844">
              <w:rPr>
                <w:rFonts w:ascii="Times New Roman" w:eastAsia="標楷體" w:hAnsi="Times New Roman" w:hint="eastAsia"/>
                <w:sz w:val="24"/>
                <w:lang w:eastAsia="zh-TW"/>
              </w:rPr>
              <w:t>但具特殊情形</w:t>
            </w:r>
          </w:p>
          <w:p w:rsidR="00410844" w:rsidRPr="00392CF0" w:rsidP="00410844" w14:paraId="5C144308" w14:textId="77777777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 w:rsidR="004B45FA">
              <w:rPr>
                <w:rFonts w:ascii="Times New Roman" w:eastAsia="標楷體" w:hAnsi="Times New Roman" w:hint="eastAsia"/>
                <w:sz w:val="24"/>
                <w:lang w:eastAsia="zh-TW"/>
              </w:rPr>
              <w:t>已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分居</w:t>
            </w:r>
            <w:r w:rsidRPr="00392CF0" w:rsidR="004B45FA">
              <w:rPr>
                <w:rFonts w:ascii="Times New Roman" w:eastAsia="標楷體" w:hAnsi="Times New Roman" w:hint="eastAsia"/>
                <w:sz w:val="24"/>
                <w:lang w:eastAsia="zh-TW"/>
              </w:rPr>
              <w:t>未離異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 xml:space="preserve"> </w:t>
            </w: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一方失蹤</w:t>
            </w:r>
          </w:p>
          <w:p w:rsidR="00710693" w:rsidRPr="00392CF0" w:rsidP="00410844" w14:paraId="34CF1C46" w14:textId="0E239C27">
            <w:pPr>
              <w:pStyle w:val="TableParagraph"/>
              <w:snapToGrid w:val="0"/>
              <w:ind w:left="114" w:right="275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細明體" w:eastAsia="細明體" w:hAnsi="細明體" w:hint="eastAsia"/>
                <w:sz w:val="24"/>
                <w:lang w:eastAsia="zh-TW"/>
              </w:rPr>
              <w:t>□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其他特殊情形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________</w:t>
            </w:r>
            <w:r w:rsidRPr="00392CF0" w:rsidR="004B45FA">
              <w:rPr>
                <w:rFonts w:ascii="Times New Roman" w:eastAsia="標楷體" w:hAnsi="Times New Roman" w:hint="eastAsia"/>
                <w:sz w:val="24"/>
                <w:lang w:eastAsia="zh-TW"/>
              </w:rPr>
              <w:t>____</w:t>
            </w:r>
            <w:r w:rsidRPr="00392CF0" w:rsidR="00410844">
              <w:rPr>
                <w:rFonts w:ascii="Times New Roman" w:eastAsia="標楷體" w:hAnsi="Times New Roman" w:hint="eastAsia"/>
                <w:sz w:val="24"/>
                <w:lang w:eastAsia="zh-TW"/>
              </w:rPr>
              <w:t>__________</w:t>
            </w:r>
            <w:r w:rsidRPr="00392CF0" w:rsidR="004B45FA">
              <w:rPr>
                <w:rFonts w:ascii="Times New Roman" w:eastAsia="標楷體" w:hAnsi="Times New Roman" w:hint="eastAsia"/>
                <w:sz w:val="24"/>
                <w:lang w:eastAsia="zh-TW"/>
              </w:rPr>
              <w:t>_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）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10693" w:rsidRPr="005762EE" w:rsidP="00710693" w14:paraId="087C6B85" w14:textId="5FBC1429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/>
          </w:tcPr>
          <w:p w:rsidR="00710693" w:rsidRPr="005762EE" w:rsidP="001C599A" w14:paraId="283588BC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</w:tcPr>
          <w:p w:rsidR="00710693" w:rsidRPr="005762EE" w:rsidP="001C599A" w14:paraId="28CB6FB6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52AF61E9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156384" w:rsidRPr="005762EE" w:rsidP="001C599A" w14:paraId="2B631B7A" w14:textId="77777777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384" w:rsidRPr="00392CF0" w:rsidP="00F1610E" w14:paraId="1421DD02" w14:textId="12F4685D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父母離異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384" w:rsidRPr="005762EE" w:rsidP="00710693" w14:paraId="7228465A" w14:textId="5899BB71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709" w:type="dxa"/>
            <w:vMerge/>
          </w:tcPr>
          <w:p w:rsidR="00156384" w:rsidRPr="005762EE" w:rsidP="001C599A" w14:paraId="0E1FE67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156384" w:rsidRPr="005762EE" w:rsidP="001C599A" w14:paraId="78D9B2D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D01304E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156384" w:rsidRPr="005762EE" w:rsidP="001C599A" w14:paraId="2097FD29" w14:textId="77777777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384" w:rsidRPr="00392CF0" w:rsidP="00F1610E" w14:paraId="01D7CAAA" w14:textId="18921C39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父身亡或母身亡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6384" w:rsidRPr="005762EE" w:rsidP="00710693" w14:paraId="4E869B26" w14:textId="1CB8BC3D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</w:tcPr>
          <w:p w:rsidR="00156384" w:rsidRPr="005762EE" w:rsidP="001C599A" w14:paraId="1CFACDE9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156384" w:rsidRPr="005762EE" w:rsidP="001C599A" w14:paraId="5CBA2A9A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3EF5F3C8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156384" w:rsidRPr="005762EE" w:rsidP="001C599A" w14:paraId="50AA6A13" w14:textId="77777777">
            <w:pPr>
              <w:pStyle w:val="TableParagraph"/>
              <w:spacing w:line="312" w:lineRule="auto"/>
              <w:ind w:left="146" w:right="256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  <w:vAlign w:val="center"/>
          </w:tcPr>
          <w:p w:rsidR="00156384" w:rsidRPr="00392CF0" w:rsidP="00F1610E" w14:paraId="34B435A4" w14:textId="262BB925">
            <w:pPr>
              <w:pStyle w:val="TableParagraph"/>
              <w:snapToGrid w:val="0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父母雙亡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156384" w:rsidRPr="005762EE" w:rsidP="00710693" w14:paraId="007AAD26" w14:textId="761A2FFF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709" w:type="dxa"/>
            <w:vMerge/>
          </w:tcPr>
          <w:p w:rsidR="00156384" w:rsidRPr="005762EE" w:rsidP="001C599A" w14:paraId="7D5132BD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156384" w:rsidRPr="005762EE" w:rsidP="001C599A" w14:paraId="2F1475BF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1E6439BB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 w:val="restart"/>
            <w:vAlign w:val="center"/>
          </w:tcPr>
          <w:p w:rsidR="008459BE" w:rsidRPr="005762EE" w:rsidP="00F1610E" w14:paraId="43F681A8" w14:textId="24F6E06B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pacing w:val="13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5</w:t>
            </w: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學雜費及生活費來源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:rsidR="008459BE" w:rsidRPr="00392CF0" w:rsidP="00F1610E" w14:paraId="06245B19" w14:textId="444F71F9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非學生本人自籌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459BE" w:rsidRPr="005762EE" w:rsidP="00260139" w14:paraId="010BC00D" w14:textId="5FDB0B1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</w:p>
        </w:tc>
        <w:tc>
          <w:tcPr>
            <w:tcW w:w="709" w:type="dxa"/>
            <w:vMerge w:val="restart"/>
          </w:tcPr>
          <w:p w:rsidR="008459BE" w:rsidRPr="005762EE" w:rsidP="0073589F" w14:paraId="3BC78288" w14:textId="209B4DFE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 w:val="restart"/>
          </w:tcPr>
          <w:p w:rsidR="008459BE" w:rsidRPr="005762EE" w:rsidP="0073589F" w14:paraId="6FE77AF0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4742250A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50"/>
        </w:trPr>
        <w:tc>
          <w:tcPr>
            <w:tcW w:w="3402" w:type="dxa"/>
            <w:vMerge/>
            <w:vAlign w:val="center"/>
          </w:tcPr>
          <w:p w:rsidR="008459BE" w:rsidRPr="005762EE" w:rsidP="0073589F" w14:paraId="16E9AAF7" w14:textId="77777777">
            <w:pPr>
              <w:pStyle w:val="TableParagraph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8459BE" w:rsidRPr="00392CF0" w:rsidP="00F503F6" w14:paraId="1D508978" w14:textId="2AF1F7FB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部分自籌（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請說明並附證明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，無證明以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分計）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59BE" w:rsidRPr="008459BE" w:rsidP="00260139" w14:paraId="35B67BDD" w14:textId="52272F53">
            <w:pPr>
              <w:pStyle w:val="TableParagraph"/>
              <w:jc w:val="center"/>
              <w:rPr>
                <w:rFonts w:ascii="Times New Roman" w:eastAsia="標楷體" w:hAnsi="Times New Roman"/>
                <w:color w:val="C00000"/>
                <w:sz w:val="24"/>
                <w:lang w:eastAsia="zh-TW"/>
              </w:rPr>
            </w:pPr>
            <w:r w:rsidRPr="00230AA5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/>
          </w:tcPr>
          <w:p w:rsidR="008459BE" w:rsidRPr="005762EE" w:rsidP="0073589F" w14:paraId="34BA9AC3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</w:tcPr>
          <w:p w:rsidR="008459BE" w:rsidRPr="005762EE" w:rsidP="0073589F" w14:paraId="75CFFDA2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7BEE40DB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274"/>
        </w:trPr>
        <w:tc>
          <w:tcPr>
            <w:tcW w:w="3402" w:type="dxa"/>
            <w:vMerge/>
            <w:vAlign w:val="center"/>
          </w:tcPr>
          <w:p w:rsidR="008459BE" w:rsidRPr="005762EE" w:rsidP="0073589F" w14:paraId="0A35CB6D" w14:textId="77777777">
            <w:pPr>
              <w:pStyle w:val="TableParagraph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</w:tcBorders>
          </w:tcPr>
          <w:p w:rsidR="008459BE" w:rsidRPr="00392CF0" w:rsidP="008459BE" w14:paraId="4CC9DB54" w14:textId="1EBA8B10">
            <w:pPr>
              <w:pStyle w:val="TableParagraph"/>
              <w:tabs>
                <w:tab w:val="left" w:pos="5058"/>
              </w:tabs>
              <w:snapToGrid w:val="0"/>
              <w:ind w:left="114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完全自籌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（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請說明並附證明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，無證明以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0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分計）</w:t>
            </w:r>
            <w:r w:rsidRPr="00392CF0">
              <w:rPr>
                <w:rFonts w:ascii="新細明體" w:eastAsia="新細明體" w:hAnsi="新細明體" w:hint="eastAsia"/>
                <w:sz w:val="24"/>
                <w:lang w:eastAsia="zh-TW"/>
              </w:rPr>
              <w:t>：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459BE" w:rsidRPr="005762EE" w:rsidP="00260139" w14:paraId="76F01156" w14:textId="46A82C4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</w:tcPr>
          <w:p w:rsidR="008459BE" w:rsidRPr="005762EE" w:rsidP="0073589F" w14:paraId="72D5F8B1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</w:tcPr>
          <w:p w:rsidR="008459BE" w:rsidRPr="005762EE" w:rsidP="0073589F" w14:paraId="15B2803C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368AAFDA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 w:val="restart"/>
            <w:vAlign w:val="center"/>
          </w:tcPr>
          <w:p w:rsidR="00F1610E" w:rsidRPr="005762EE" w:rsidP="00F1610E" w14:paraId="0FABD370" w14:textId="31F6FDD1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6</w:t>
            </w:r>
            <w:r w:rsidRPr="005762EE" w:rsidR="00FE506A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家中</w:t>
            </w:r>
            <w:r w:rsidRPr="005762EE" w:rsidR="00A34625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兄弟姊妹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就學狀況</w:t>
            </w:r>
          </w:p>
          <w:p w:rsidR="00F00B79" w:rsidRPr="005762EE" w:rsidP="00F1610E" w14:paraId="6B7403C1" w14:textId="3C6DBC3E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（申請人本人不列入計算）</w:t>
            </w:r>
          </w:p>
          <w:p w:rsidR="005472A5" w:rsidRPr="005762EE" w:rsidP="00F1610E" w14:paraId="181B6E2B" w14:textId="279C3D42">
            <w:pPr>
              <w:pStyle w:val="TableParagraph"/>
              <w:ind w:left="275" w:right="85" w:hanging="233" w:leftChars="19" w:hangingChars="106"/>
              <w:jc w:val="both"/>
              <w:rPr>
                <w:rFonts w:ascii="標楷體" w:eastAsia="標楷體" w:hAnsi="標楷體"/>
                <w:b/>
                <w:lang w:eastAsia="zh-TW"/>
              </w:rPr>
            </w:pPr>
            <w:r w:rsidRPr="005762EE">
              <w:rPr>
                <w:rFonts w:ascii="標楷體" w:eastAsia="標楷體" w:hAnsi="標楷體"/>
                <w:b/>
                <w:color w:val="C00000"/>
                <w:spacing w:val="13"/>
                <w:lang w:eastAsia="zh-TW"/>
              </w:rPr>
              <w:t>（須附證明或相關佐證資料</w:t>
            </w:r>
            <w:r w:rsidRPr="005762EE" w:rsidR="00FE506A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bottom w:val="single" w:sz="4" w:space="0" w:color="auto"/>
            </w:tcBorders>
            <w:vAlign w:val="center"/>
          </w:tcPr>
          <w:p w:rsidR="005472A5" w:rsidRPr="00392CF0" w:rsidP="00F1610E" w14:paraId="72608836" w14:textId="4EA843DE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1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472A5" w:rsidRPr="005762EE" w:rsidP="00710693" w14:paraId="59BFB2D0" w14:textId="624B9FED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 w:val="restart"/>
          </w:tcPr>
          <w:p w:rsidR="005472A5" w:rsidRPr="005762EE" w:rsidP="001C599A" w14:paraId="7C566E95" w14:textId="3AD35DBB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 w:val="restart"/>
          </w:tcPr>
          <w:p w:rsidR="005472A5" w:rsidRPr="005762EE" w:rsidP="001C599A" w14:paraId="1ADD4AC9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2BF9589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5472A5" w:rsidRPr="005762EE" w:rsidP="0092221C" w14:paraId="1B707E63" w14:textId="77777777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392CF0" w:rsidP="00F1610E" w14:paraId="2903633A" w14:textId="41327C7A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2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5762EE" w:rsidP="00710693" w14:paraId="02027699" w14:textId="0A4334F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709" w:type="dxa"/>
            <w:vMerge/>
          </w:tcPr>
          <w:p w:rsidR="005472A5" w:rsidRPr="005762EE" w:rsidP="001C599A" w14:paraId="338C8CD8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5472A5" w:rsidRPr="005762EE" w:rsidP="001C599A" w14:paraId="32041C54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3EE338B5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vAlign w:val="center"/>
          </w:tcPr>
          <w:p w:rsidR="005472A5" w:rsidRPr="005762EE" w:rsidP="0092221C" w14:paraId="426E610D" w14:textId="77777777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392CF0" w:rsidP="00F1610E" w14:paraId="24430B51" w14:textId="42CAE533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3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5762EE" w:rsidP="00710693" w14:paraId="3B15F645" w14:textId="4F52E654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</w:tcPr>
          <w:p w:rsidR="005472A5" w:rsidRPr="005762EE" w:rsidP="001C599A" w14:paraId="549598B8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</w:tcPr>
          <w:p w:rsidR="005472A5" w:rsidRPr="005762EE" w:rsidP="001C599A" w14:paraId="0A10BB04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4DA2DE2F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74"/>
        </w:trPr>
        <w:tc>
          <w:tcPr>
            <w:tcW w:w="3402" w:type="dxa"/>
            <w:vMerge/>
            <w:tcBorders>
              <w:bottom w:val="single" w:sz="4" w:space="0" w:color="auto"/>
            </w:tcBorders>
            <w:vAlign w:val="center"/>
          </w:tcPr>
          <w:p w:rsidR="005472A5" w:rsidRPr="005762EE" w:rsidP="0092221C" w14:paraId="60E902E8" w14:textId="77777777">
            <w:pPr>
              <w:pStyle w:val="TableParagraph"/>
              <w:spacing w:before="168"/>
              <w:ind w:left="117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392CF0" w:rsidP="00F1610E" w14:paraId="2C23E20F" w14:textId="05CB4DBC">
            <w:pPr>
              <w:pStyle w:val="TableParagraph"/>
              <w:snapToGrid w:val="0"/>
              <w:ind w:left="177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4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人以上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472A5" w:rsidRPr="005762EE" w:rsidP="00710693" w14:paraId="77A42845" w14:textId="3A5B0A1E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4</w:t>
            </w:r>
          </w:p>
        </w:tc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5472A5" w:rsidRPr="005762EE" w:rsidP="001C599A" w14:paraId="6FA9E29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472A5" w:rsidRPr="005762EE" w:rsidP="001C599A" w14:paraId="6365A61F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04B9557B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491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5762EE" w:rsidP="00F1610E" w14:paraId="180867F2" w14:textId="00CDBD37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7</w:t>
            </w:r>
            <w:r w:rsidRPr="005762EE" w:rsidR="00FE506A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是否擔任本校僑生社團幹部</w:t>
            </w:r>
            <w:r w:rsidRPr="005762EE" w:rsidR="00F1610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（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須檢附</w:t>
            </w:r>
            <w:r w:rsidRPr="005762EE" w:rsidR="00FE506A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E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PO</w:t>
            </w:r>
            <w:r w:rsidRPr="005762EE" w:rsidR="00A34625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系統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下載之幹部證明；</w:t>
            </w:r>
            <w:r w:rsidRPr="005762EE" w:rsidR="00FE506A">
              <w:rPr>
                <w:rFonts w:ascii="Times New Roman" w:eastAsia="標楷體" w:hAnsi="Times New Roman" w:hint="eastAsia"/>
                <w:b/>
                <w:color w:val="C00000"/>
                <w:spacing w:val="13"/>
                <w:lang w:eastAsia="zh-TW"/>
              </w:rPr>
              <w:t>一</w:t>
            </w:r>
            <w:r w:rsidRPr="005762EE">
              <w:rPr>
                <w:rFonts w:ascii="Times New Roman" w:eastAsia="標楷體" w:hAnsi="Times New Roman"/>
                <w:b/>
                <w:color w:val="C00000"/>
                <w:spacing w:val="13"/>
                <w:lang w:eastAsia="zh-TW"/>
              </w:rPr>
              <w:t>年級免填</w:t>
            </w:r>
            <w:r w:rsidRPr="005762EE" w:rsidR="00F1610E">
              <w:rPr>
                <w:rFonts w:ascii="新細明體" w:eastAsia="新細明體" w:hAnsi="新細明體" w:hint="eastAsia"/>
                <w:b/>
                <w:color w:val="C00000"/>
                <w:spacing w:val="13"/>
                <w:lang w:eastAsia="zh-TW"/>
              </w:rPr>
              <w:t>）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392CF0" w:rsidP="005472A5" w14:paraId="2FEADD32" w14:textId="7575AEC4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曾任</w:t>
            </w:r>
            <w:r w:rsidRPr="00392CF0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或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現任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5" w:rsidRPr="00392CF0" w:rsidP="004B45FA" w14:paraId="603B066F" w14:textId="15C192DA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社團</w:t>
            </w:r>
            <w:r w:rsidRPr="00392CF0" w:rsidR="00710693">
              <w:rPr>
                <w:rFonts w:ascii="Times New Roman" w:eastAsia="標楷體" w:hAnsi="Times New Roman" w:hint="eastAsia"/>
                <w:sz w:val="24"/>
                <w:lang w:eastAsia="zh-TW"/>
              </w:rPr>
              <w:t>及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幹部名稱：</w:t>
            </w:r>
          </w:p>
          <w:p w:rsidR="004B45FA" w:rsidRPr="00392CF0" w:rsidP="004B45FA" w14:paraId="22C4612E" w14:textId="77777777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</w:p>
          <w:p w:rsidR="005472A5" w:rsidRPr="00392CF0" w:rsidP="004B45FA" w14:paraId="45725E77" w14:textId="103029E8">
            <w:pPr>
              <w:pStyle w:val="TableParagraph"/>
              <w:ind w:right="272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學年度：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5762EE" w:rsidP="00710693" w14:paraId="513777E5" w14:textId="31207697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5" w:rsidRPr="005762EE" w:rsidP="001C599A" w14:paraId="60348B33" w14:textId="2A3BBFBD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5" w:rsidRPr="005762EE" w:rsidP="001C599A" w14:paraId="5ACCFAAB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7C041EE2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491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5762EE" w:rsidP="001C599A" w14:paraId="2443DAC7" w14:textId="77777777">
            <w:pPr>
              <w:pStyle w:val="TableParagraph"/>
              <w:spacing w:before="1" w:line="312" w:lineRule="auto"/>
              <w:ind w:left="107" w:right="68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392CF0" w:rsidP="005472A5" w14:paraId="5A2CB78B" w14:textId="3EBE79C2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曾任</w:t>
            </w:r>
            <w:r w:rsidRPr="00392CF0" w:rsidR="00FE506A">
              <w:rPr>
                <w:rFonts w:ascii="Times New Roman" w:eastAsia="標楷體" w:hAnsi="Times New Roman" w:hint="eastAsia"/>
                <w:b/>
                <w:sz w:val="24"/>
                <w:lang w:eastAsia="zh-TW"/>
              </w:rPr>
              <w:t>及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現任</w:t>
            </w:r>
            <w:r w:rsidRPr="00392CF0">
              <w:rPr>
                <w:rFonts w:ascii="Times New Roman" w:eastAsia="標楷體" w:hAnsi="Times New Roman" w:hint="eastAsia"/>
                <w:sz w:val="24"/>
                <w:lang w:eastAsia="zh-TW"/>
              </w:rPr>
              <w:t>。</w:t>
            </w:r>
          </w:p>
        </w:tc>
        <w:tc>
          <w:tcPr>
            <w:tcW w:w="32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392CF0" w:rsidP="005472A5" w14:paraId="4DC61D99" w14:textId="77777777">
            <w:pPr>
              <w:pStyle w:val="TableParagraph"/>
              <w:spacing w:before="7" w:line="360" w:lineRule="atLeast"/>
              <w:ind w:right="275"/>
              <w:jc w:val="both"/>
              <w:rPr>
                <w:rFonts w:ascii="Times New Roman" w:eastAsia="標楷體" w:hAnsi="Times New Roman"/>
                <w:sz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72A5" w:rsidRPr="005762EE" w:rsidP="00710693" w14:paraId="008A32A1" w14:textId="6318E996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5" w:rsidRPr="005762EE" w:rsidP="001C599A" w14:paraId="50C509E0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2A5" w:rsidRPr="005762EE" w:rsidP="001C599A" w14:paraId="3218C9D8" w14:textId="77777777">
            <w:pPr>
              <w:pStyle w:val="TableParagraph"/>
              <w:rPr>
                <w:rFonts w:ascii="Times New Roman" w:eastAsia="標楷體" w:hAnsi="Times New Roman"/>
                <w:lang w:eastAsia="zh-TW"/>
              </w:rPr>
            </w:pPr>
          </w:p>
        </w:tc>
      </w:tr>
      <w:tr w14:paraId="529F2104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24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3F6" w:rsidRPr="005762EE" w:rsidP="00710693" w14:paraId="18734A3C" w14:textId="77777777">
            <w:pPr>
              <w:pStyle w:val="TableParagraph"/>
              <w:ind w:left="296" w:right="85" w:hanging="254" w:leftChars="19" w:hangingChars="106"/>
              <w:jc w:val="both"/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8</w:t>
            </w:r>
            <w:r w:rsidRPr="005762EE" w:rsidR="00FE506A">
              <w:rPr>
                <w:rFonts w:ascii="Times New Roman" w:eastAsia="標楷體" w:hAnsi="Times New Roman" w:hint="eastAsia"/>
                <w:spacing w:val="13"/>
                <w:sz w:val="24"/>
                <w:lang w:eastAsia="zh-TW"/>
              </w:rPr>
              <w:t>、</w:t>
            </w:r>
            <w:r w:rsidRPr="005762EE">
              <w:rPr>
                <w:rFonts w:ascii="Times New Roman" w:eastAsia="標楷體" w:hAnsi="Times New Roman"/>
                <w:spacing w:val="13"/>
                <w:sz w:val="24"/>
                <w:lang w:eastAsia="zh-TW"/>
              </w:rPr>
              <w:t>二年級以上者，前一學年度之總平均成績</w:t>
            </w:r>
          </w:p>
          <w:p w:rsidR="00196C63" w:rsidRPr="005762EE" w:rsidP="00F503F6" w14:paraId="5510FD9D" w14:textId="77371D7D">
            <w:pPr>
              <w:pStyle w:val="TableParagraph"/>
              <w:ind w:left="299" w:right="85" w:hanging="15" w:leftChars="129" w:hangingChars="7"/>
              <w:jc w:val="both"/>
              <w:rPr>
                <w:rFonts w:ascii="Times New Roman" w:eastAsia="標楷體" w:hAnsi="Times New Roman"/>
                <w:lang w:eastAsia="zh-TW"/>
              </w:rPr>
            </w:pPr>
            <w:r w:rsidRPr="005762EE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（</w:t>
            </w:r>
            <w:r w:rsidRPr="005762EE">
              <w:rPr>
                <w:rFonts w:ascii="標楷體" w:eastAsia="標楷體" w:hAnsi="標楷體"/>
                <w:b/>
                <w:color w:val="C00000"/>
                <w:spacing w:val="13"/>
                <w:lang w:eastAsia="zh-TW"/>
              </w:rPr>
              <w:t>一年級免填</w:t>
            </w:r>
            <w:r w:rsidRPr="005762EE">
              <w:rPr>
                <w:rFonts w:ascii="標楷體" w:eastAsia="標楷體" w:hAnsi="標楷體" w:hint="eastAsia"/>
                <w:b/>
                <w:color w:val="C00000"/>
                <w:spacing w:val="13"/>
                <w:lang w:eastAsia="zh-TW"/>
              </w:rPr>
              <w:t>）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392CF0" w:rsidP="00196C63" w14:paraId="07DE5724" w14:textId="37EA90C2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GPA 1.70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至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 2.69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710693" w14:paraId="7F416CD0" w14:textId="08091A48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  <w:lang w:eastAsia="zh-TW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77C1B127" w14:textId="57FF7BE9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5CB62465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2D1FA780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24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196C63" w14:paraId="40EC5C30" w14:textId="77777777">
            <w:pPr>
              <w:pStyle w:val="TableParagraph"/>
              <w:spacing w:before="31" w:line="312" w:lineRule="auto"/>
              <w:ind w:left="107" w:right="23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392CF0" w:rsidP="00196C63" w14:paraId="46997182" w14:textId="56103770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GPA 2.70 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>至</w:t>
            </w:r>
            <w:r w:rsidRPr="00392CF0">
              <w:rPr>
                <w:rFonts w:ascii="Times New Roman" w:eastAsia="標楷體" w:hAnsi="Times New Roman"/>
                <w:sz w:val="24"/>
                <w:lang w:eastAsia="zh-TW"/>
              </w:rPr>
              <w:t xml:space="preserve"> 3.81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710693" w14:paraId="07A4716E" w14:textId="6041F912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2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4AA03D56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005DE4D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61207752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38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196C63" w14:paraId="7B921177" w14:textId="77777777">
            <w:pPr>
              <w:pStyle w:val="TableParagraph"/>
              <w:spacing w:before="31" w:line="312" w:lineRule="auto"/>
              <w:ind w:left="107" w:right="23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196C63" w14:paraId="2DB4F014" w14:textId="494AB6AE">
            <w:pPr>
              <w:pStyle w:val="TableParagraph"/>
              <w:spacing w:before="7" w:line="360" w:lineRule="atLeast"/>
              <w:ind w:left="114" w:right="275"/>
              <w:jc w:val="both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 xml:space="preserve">GPA 3.82 </w:t>
            </w:r>
            <w:r w:rsidRPr="005762EE">
              <w:rPr>
                <w:rFonts w:ascii="Times New Roman" w:eastAsia="標楷體" w:hAnsi="Times New Roman"/>
                <w:sz w:val="24"/>
                <w:lang w:eastAsia="zh-TW"/>
              </w:rPr>
              <w:t>以上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C63" w:rsidRPr="005762EE" w:rsidP="00710693" w14:paraId="116AEDD5" w14:textId="5DFD1B3A">
            <w:pPr>
              <w:pStyle w:val="TableParagraph"/>
              <w:jc w:val="center"/>
              <w:rPr>
                <w:rFonts w:ascii="Times New Roman" w:eastAsia="標楷體" w:hAnsi="Times New Roman"/>
                <w:sz w:val="24"/>
              </w:rPr>
            </w:pPr>
            <w:r w:rsidRPr="005762EE">
              <w:rPr>
                <w:rFonts w:ascii="Times New Roman" w:eastAsia="標楷體" w:hAnsi="Times New Roman" w:hint="eastAsia"/>
                <w:sz w:val="24"/>
                <w:lang w:eastAsia="zh-TW"/>
              </w:rPr>
              <w:t>3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4E32D18E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C63" w:rsidRPr="005762EE" w:rsidP="00196C63" w14:paraId="0E9E11E0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  <w:tr w14:paraId="37474782" w14:textId="77777777" w:rsidTr="00B00108">
        <w:tblPrEx>
          <w:tblW w:w="10632" w:type="dxa"/>
          <w:tblInd w:w="-5" w:type="dxa"/>
          <w:tblLayout w:type="fixed"/>
          <w:tblLook w:val="01E0"/>
        </w:tblPrEx>
        <w:trPr>
          <w:trHeight w:val="402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693" w:rsidRPr="005762EE" w:rsidP="00710693" w14:paraId="65E7EF99" w14:textId="6781171E">
            <w:pPr>
              <w:pStyle w:val="TableParagraph"/>
              <w:spacing w:before="31"/>
              <w:ind w:right="1084"/>
              <w:jc w:val="center"/>
              <w:rPr>
                <w:rFonts w:ascii="Times New Roman" w:eastAsia="標楷體" w:hAnsi="Times New Roman"/>
                <w:b/>
              </w:rPr>
            </w:pPr>
            <w:r w:rsidRPr="005762EE">
              <w:rPr>
                <w:rFonts w:ascii="Times New Roman" w:eastAsia="標楷體" w:hAnsi="Times New Roman" w:hint="eastAsia"/>
                <w:lang w:eastAsia="zh-TW"/>
              </w:rPr>
              <w:t xml:space="preserve">        </w:t>
            </w:r>
            <w:r w:rsidRPr="005762EE">
              <w:rPr>
                <w:rFonts w:ascii="Times New Roman" w:eastAsia="標楷體" w:hAnsi="Times New Roman"/>
                <w:b/>
                <w:sz w:val="24"/>
              </w:rPr>
              <w:t>合計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93" w:rsidRPr="005762EE" w:rsidP="00196C63" w14:paraId="0DDFBADE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93" w:rsidRPr="005762EE" w:rsidP="00196C63" w14:paraId="5183F50A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93" w:rsidRPr="005762EE" w:rsidP="00196C63" w14:paraId="5B109AE8" w14:textId="0BF8593B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93" w:rsidRPr="005762EE" w:rsidP="00196C63" w14:paraId="2713A254" w14:textId="77777777">
            <w:pPr>
              <w:pStyle w:val="TableParagraph"/>
              <w:rPr>
                <w:rFonts w:ascii="Times New Roman" w:eastAsia="標楷體" w:hAnsi="Times New Roman"/>
              </w:rPr>
            </w:pPr>
          </w:p>
        </w:tc>
      </w:tr>
    </w:tbl>
    <w:p w:rsidR="008A1848" w:rsidRPr="005762EE" w:rsidP="008A1848" w14:paraId="448F1BA5" w14:textId="77777777">
      <w:pPr>
        <w:rPr>
          <w:rFonts w:ascii="Times New Roman" w:eastAsia="標楷體" w:hAnsi="Times New Roman"/>
        </w:rPr>
      </w:pPr>
    </w:p>
    <w:sectPr w:rsidSect="00A34625">
      <w:footerReference w:type="default" r:id="rId6"/>
      <w:type w:val="nextPage"/>
      <w:pgSz w:w="11910" w:h="16850"/>
      <w:pgMar w:top="510" w:right="510" w:bottom="510" w:left="510" w:header="720" w:footer="720" w:gutter="0"/>
      <w:pgNumType w:start="3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303678860"/>
      <w:docPartObj>
        <w:docPartGallery w:val="Page Numbers (Bottom of Page)"/>
        <w:docPartUnique/>
      </w:docPartObj>
    </w:sdtPr>
    <w:sdtContent>
      <w:p w:rsidR="00CF7FC6" w14:paraId="2BFAF875" w14:textId="4F6A23E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:rsidR="00CF7FC6" w:rsidRPr="00CF7FC6" w14:paraId="039CBC81" w14:textId="6E3CC2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2016532855"/>
      <w:docPartObj>
        <w:docPartGallery w:val="Page Numbers (Bottom of Page)"/>
        <w:docPartUnique/>
      </w:docPartObj>
    </w:sdtPr>
    <w:sdtContent>
      <w:p w:rsidR="00CF7FC6" w14:paraId="1B366715" w14:textId="4F6A23EF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4</w:t>
        </w:r>
        <w:r>
          <w:fldChar w:fldCharType="end"/>
        </w:r>
      </w:p>
    </w:sdtContent>
  </w:sdt>
  <w:p w:rsidR="00CF7FC6" w:rsidRPr="00CF7FC6" w14:paraId="1E549ECD" w14:textId="6E3CC268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848"/>
    <w:rsid w:val="000411E7"/>
    <w:rsid w:val="0004596D"/>
    <w:rsid w:val="00050AE5"/>
    <w:rsid w:val="00052F84"/>
    <w:rsid w:val="00063C83"/>
    <w:rsid w:val="00074413"/>
    <w:rsid w:val="000A5304"/>
    <w:rsid w:val="000A6DC2"/>
    <w:rsid w:val="000B63B1"/>
    <w:rsid w:val="000E2E12"/>
    <w:rsid w:val="00135D11"/>
    <w:rsid w:val="00153C77"/>
    <w:rsid w:val="0015469C"/>
    <w:rsid w:val="00156384"/>
    <w:rsid w:val="001770C6"/>
    <w:rsid w:val="00196C63"/>
    <w:rsid w:val="001A3CFC"/>
    <w:rsid w:val="001C4A29"/>
    <w:rsid w:val="001C599A"/>
    <w:rsid w:val="001D1A42"/>
    <w:rsid w:val="001D7913"/>
    <w:rsid w:val="001E0BFC"/>
    <w:rsid w:val="00230AA5"/>
    <w:rsid w:val="00255D0F"/>
    <w:rsid w:val="00260139"/>
    <w:rsid w:val="00297542"/>
    <w:rsid w:val="002B54AC"/>
    <w:rsid w:val="002C0FDF"/>
    <w:rsid w:val="002C1259"/>
    <w:rsid w:val="002F5397"/>
    <w:rsid w:val="003004EE"/>
    <w:rsid w:val="00301E16"/>
    <w:rsid w:val="0035604D"/>
    <w:rsid w:val="00392CF0"/>
    <w:rsid w:val="003A0A50"/>
    <w:rsid w:val="003B1722"/>
    <w:rsid w:val="003F1CAC"/>
    <w:rsid w:val="00404A25"/>
    <w:rsid w:val="00410844"/>
    <w:rsid w:val="00431B32"/>
    <w:rsid w:val="00445E29"/>
    <w:rsid w:val="00477F97"/>
    <w:rsid w:val="004A299D"/>
    <w:rsid w:val="004B2306"/>
    <w:rsid w:val="004B45FA"/>
    <w:rsid w:val="005472A5"/>
    <w:rsid w:val="005762EE"/>
    <w:rsid w:val="005E6136"/>
    <w:rsid w:val="006309A6"/>
    <w:rsid w:val="00641796"/>
    <w:rsid w:val="00642DCC"/>
    <w:rsid w:val="00643DCE"/>
    <w:rsid w:val="0066015D"/>
    <w:rsid w:val="00664463"/>
    <w:rsid w:val="00691298"/>
    <w:rsid w:val="0069635A"/>
    <w:rsid w:val="006B17B9"/>
    <w:rsid w:val="006B4E5F"/>
    <w:rsid w:val="006C1DE7"/>
    <w:rsid w:val="006C4A63"/>
    <w:rsid w:val="006F1B44"/>
    <w:rsid w:val="006F637E"/>
    <w:rsid w:val="00710693"/>
    <w:rsid w:val="0073589F"/>
    <w:rsid w:val="00763799"/>
    <w:rsid w:val="007A5AC3"/>
    <w:rsid w:val="007C6825"/>
    <w:rsid w:val="00801F34"/>
    <w:rsid w:val="00807152"/>
    <w:rsid w:val="008459BE"/>
    <w:rsid w:val="00854669"/>
    <w:rsid w:val="00856A14"/>
    <w:rsid w:val="00882DA4"/>
    <w:rsid w:val="008A1848"/>
    <w:rsid w:val="008C20E1"/>
    <w:rsid w:val="008D3E43"/>
    <w:rsid w:val="0092221C"/>
    <w:rsid w:val="00922887"/>
    <w:rsid w:val="00931077"/>
    <w:rsid w:val="00940A99"/>
    <w:rsid w:val="00954889"/>
    <w:rsid w:val="009A5E57"/>
    <w:rsid w:val="009A67CA"/>
    <w:rsid w:val="009C5DA4"/>
    <w:rsid w:val="009D4ADB"/>
    <w:rsid w:val="00A062E5"/>
    <w:rsid w:val="00A34625"/>
    <w:rsid w:val="00A40FB8"/>
    <w:rsid w:val="00A920E0"/>
    <w:rsid w:val="00A9791B"/>
    <w:rsid w:val="00AB01B2"/>
    <w:rsid w:val="00AB0EE6"/>
    <w:rsid w:val="00AD66CA"/>
    <w:rsid w:val="00B00108"/>
    <w:rsid w:val="00B16C7F"/>
    <w:rsid w:val="00B47259"/>
    <w:rsid w:val="00B52C56"/>
    <w:rsid w:val="00B754E7"/>
    <w:rsid w:val="00B777F4"/>
    <w:rsid w:val="00BA3E23"/>
    <w:rsid w:val="00BF7AF9"/>
    <w:rsid w:val="00C05234"/>
    <w:rsid w:val="00C071CA"/>
    <w:rsid w:val="00C07E4D"/>
    <w:rsid w:val="00CA160C"/>
    <w:rsid w:val="00CC2805"/>
    <w:rsid w:val="00CE0D43"/>
    <w:rsid w:val="00CF7FC6"/>
    <w:rsid w:val="00D443CB"/>
    <w:rsid w:val="00D66FFF"/>
    <w:rsid w:val="00D75938"/>
    <w:rsid w:val="00D81563"/>
    <w:rsid w:val="00DE3169"/>
    <w:rsid w:val="00DF0B76"/>
    <w:rsid w:val="00E10964"/>
    <w:rsid w:val="00E268F0"/>
    <w:rsid w:val="00E55A7C"/>
    <w:rsid w:val="00EE0FDA"/>
    <w:rsid w:val="00F00B79"/>
    <w:rsid w:val="00F13CDF"/>
    <w:rsid w:val="00F15754"/>
    <w:rsid w:val="00F1610E"/>
    <w:rsid w:val="00F503F6"/>
    <w:rsid w:val="00F52DF2"/>
    <w:rsid w:val="00F612C6"/>
    <w:rsid w:val="00F67795"/>
    <w:rsid w:val="00F70FD4"/>
    <w:rsid w:val="00F86A6D"/>
    <w:rsid w:val="00FB59F6"/>
    <w:rsid w:val="00FE506A"/>
    <w:rsid w:val="00FF02C9"/>
  </w:rsids>
  <m:mathPr>
    <m:mathFont m:val="Cambria Math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14CAD57"/>
  <w15:chartTrackingRefBased/>
  <w15:docId w15:val="{BE0C35A6-894F-42F2-A5B2-4E6D27999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A1848"/>
    <w:pPr>
      <w:widowControl w:val="0"/>
      <w:autoSpaceDE w:val="0"/>
      <w:autoSpaceDN w:val="0"/>
    </w:pPr>
    <w:rPr>
      <w:rFonts w:ascii="SimSun" w:eastAsia="SimSun" w:hAnsi="SimSun" w:cs="SimSun"/>
      <w:kern w:val="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rsid w:val="008A184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a"/>
    <w:uiPriority w:val="1"/>
    <w:qFormat/>
    <w:rsid w:val="008A1848"/>
    <w:pPr>
      <w:ind w:left="532"/>
    </w:pPr>
    <w:rPr>
      <w:sz w:val="24"/>
      <w:szCs w:val="24"/>
    </w:rPr>
  </w:style>
  <w:style w:type="character" w:customStyle="1" w:styleId="a">
    <w:name w:val="本文 字元"/>
    <w:basedOn w:val="DefaultParagraphFont"/>
    <w:link w:val="BodyText"/>
    <w:uiPriority w:val="1"/>
    <w:rsid w:val="008A1848"/>
    <w:rPr>
      <w:rFonts w:ascii="SimSun" w:eastAsia="SimSun" w:hAnsi="SimSun" w:cs="SimSun"/>
      <w:kern w:val="0"/>
      <w:szCs w:val="24"/>
    </w:rPr>
  </w:style>
  <w:style w:type="paragraph" w:styleId="ListParagraph">
    <w:name w:val="List Paragraph"/>
    <w:basedOn w:val="Normal"/>
    <w:uiPriority w:val="1"/>
    <w:qFormat/>
    <w:rsid w:val="008A1848"/>
    <w:pPr>
      <w:ind w:left="1914" w:hanging="240"/>
    </w:pPr>
  </w:style>
  <w:style w:type="paragraph" w:customStyle="1" w:styleId="TableParagraph">
    <w:name w:val="Table Paragraph"/>
    <w:basedOn w:val="Normal"/>
    <w:uiPriority w:val="1"/>
    <w:qFormat/>
    <w:rsid w:val="008A1848"/>
  </w:style>
  <w:style w:type="paragraph" w:styleId="Header">
    <w:name w:val="header"/>
    <w:basedOn w:val="Normal"/>
    <w:link w:val="a0"/>
    <w:uiPriority w:val="99"/>
    <w:unhideWhenUsed/>
    <w:rsid w:val="0066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首 字元"/>
    <w:basedOn w:val="DefaultParagraphFont"/>
    <w:link w:val="Header"/>
    <w:uiPriority w:val="99"/>
    <w:rsid w:val="0066015D"/>
    <w:rPr>
      <w:rFonts w:ascii="SimSun" w:eastAsia="SimSun" w:hAnsi="SimSun" w:cs="SimSun"/>
      <w:kern w:val="0"/>
      <w:sz w:val="20"/>
      <w:szCs w:val="20"/>
    </w:rPr>
  </w:style>
  <w:style w:type="paragraph" w:styleId="Footer">
    <w:name w:val="footer"/>
    <w:basedOn w:val="Normal"/>
    <w:link w:val="a1"/>
    <w:uiPriority w:val="99"/>
    <w:unhideWhenUsed/>
    <w:rsid w:val="006601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1">
    <w:name w:val="頁尾 字元"/>
    <w:basedOn w:val="DefaultParagraphFont"/>
    <w:link w:val="Footer"/>
    <w:uiPriority w:val="99"/>
    <w:rsid w:val="0066015D"/>
    <w:rPr>
      <w:rFonts w:ascii="SimSun" w:eastAsia="SimSun" w:hAnsi="SimSun" w:cs="SimSun"/>
      <w:kern w:val="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01E16"/>
    <w:rPr>
      <w:sz w:val="18"/>
      <w:szCs w:val="18"/>
    </w:rPr>
  </w:style>
  <w:style w:type="paragraph" w:styleId="CommentText">
    <w:name w:val="annotation text"/>
    <w:basedOn w:val="Normal"/>
    <w:link w:val="a2"/>
    <w:uiPriority w:val="99"/>
    <w:semiHidden/>
    <w:unhideWhenUsed/>
    <w:rsid w:val="00301E16"/>
  </w:style>
  <w:style w:type="character" w:customStyle="1" w:styleId="a2">
    <w:name w:val="註解文字 字元"/>
    <w:basedOn w:val="DefaultParagraphFont"/>
    <w:link w:val="CommentText"/>
    <w:uiPriority w:val="99"/>
    <w:semiHidden/>
    <w:rsid w:val="00301E16"/>
    <w:rPr>
      <w:rFonts w:ascii="SimSun" w:eastAsia="SimSun" w:hAnsi="SimSun" w:cs="SimSun"/>
      <w:kern w:val="0"/>
      <w:sz w:val="22"/>
    </w:rPr>
  </w:style>
  <w:style w:type="paragraph" w:styleId="CommentSubject">
    <w:name w:val="annotation subject"/>
    <w:basedOn w:val="CommentText"/>
    <w:next w:val="CommentText"/>
    <w:link w:val="a3"/>
    <w:uiPriority w:val="99"/>
    <w:semiHidden/>
    <w:unhideWhenUsed/>
    <w:rsid w:val="00301E16"/>
    <w:rPr>
      <w:b/>
      <w:bCs/>
    </w:rPr>
  </w:style>
  <w:style w:type="character" w:customStyle="1" w:styleId="a3">
    <w:name w:val="註解主旨 字元"/>
    <w:basedOn w:val="a2"/>
    <w:link w:val="CommentSubject"/>
    <w:uiPriority w:val="99"/>
    <w:semiHidden/>
    <w:rsid w:val="00301E16"/>
    <w:rPr>
      <w:rFonts w:ascii="SimSun" w:eastAsia="SimSun" w:hAnsi="SimSun" w:cs="SimSun"/>
      <w:b/>
      <w:bCs/>
      <w:kern w:val="0"/>
      <w:sz w:val="22"/>
    </w:rPr>
  </w:style>
  <w:style w:type="paragraph" w:styleId="BalloonText">
    <w:name w:val="Balloon Text"/>
    <w:basedOn w:val="Normal"/>
    <w:link w:val="a4"/>
    <w:uiPriority w:val="99"/>
    <w:semiHidden/>
    <w:unhideWhenUsed/>
    <w:rsid w:val="00940A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DefaultParagraphFont"/>
    <w:link w:val="BalloonText"/>
    <w:uiPriority w:val="99"/>
    <w:semiHidden/>
    <w:rsid w:val="00940A99"/>
    <w:rPr>
      <w:rFonts w:asciiTheme="majorHAnsi" w:eastAsiaTheme="majorEastAsia" w:hAnsiTheme="majorHAnsi" w:cstheme="majorBidi"/>
      <w:kern w:val="0"/>
      <w:sz w:val="18"/>
      <w:szCs w:val="18"/>
    </w:rPr>
  </w:style>
  <w:style w:type="table" w:customStyle="1" w:styleId="TableNormal00">
    <w:name w:val="Table Normal_0_0"/>
    <w:uiPriority w:val="2"/>
    <w:semiHidden/>
    <w:unhideWhenUsed/>
    <w:qFormat/>
    <w:rsid w:val="008A1848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41B62-E3B6-4299-ACF8-E1A2545BA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1290</Words>
  <Characters>454</Characters>
  <Application>Microsoft Office Word</Application>
  <DocSecurity>0</DocSecurity>
  <Lines>3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陳伯瑋</cp:lastModifiedBy>
  <cp:revision>7</cp:revision>
  <cp:lastPrinted>2025-07-21T05:36:00Z</cp:lastPrinted>
  <dcterms:created xsi:type="dcterms:W3CDTF">2025-10-07T08:49:00Z</dcterms:created>
  <dcterms:modified xsi:type="dcterms:W3CDTF">2026-10-08T08:45:00Z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0fef2560-4cf8-4bc5-b24c-a32a9c96309c</vt:lpwstr>
  </property>
</Properties>
</file>